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125B6" w14:textId="77777777" w:rsidR="00B5458B" w:rsidRPr="00A051E4" w:rsidRDefault="00B5458B" w:rsidP="00B5458B">
      <w:pPr>
        <w:tabs>
          <w:tab w:val="left" w:pos="5988"/>
        </w:tabs>
        <w:spacing w:line="276" w:lineRule="auto"/>
        <w:jc w:val="center"/>
        <w:rPr>
          <w:rFonts w:ascii="Calibri" w:hAnsi="Calibri" w:cs="Calibri"/>
          <w:b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 xml:space="preserve">TERMO DE </w:t>
      </w:r>
      <w:r w:rsidR="002A1B0D" w:rsidRPr="00A051E4">
        <w:rPr>
          <w:rFonts w:ascii="Calibri" w:hAnsi="Calibri" w:cs="Calibri"/>
          <w:b/>
          <w:sz w:val="24"/>
          <w:szCs w:val="24"/>
        </w:rPr>
        <w:t>REFERÊNCIA</w:t>
      </w:r>
      <w:r w:rsidRPr="00A051E4">
        <w:rPr>
          <w:rFonts w:ascii="Calibri" w:hAnsi="Calibri" w:cs="Calibri"/>
          <w:b/>
          <w:sz w:val="24"/>
          <w:szCs w:val="24"/>
        </w:rPr>
        <w:t xml:space="preserve"> N° 0</w:t>
      </w:r>
      <w:r w:rsidR="002A1B0D">
        <w:rPr>
          <w:rFonts w:ascii="Calibri" w:hAnsi="Calibri" w:cs="Calibri"/>
          <w:b/>
          <w:sz w:val="24"/>
          <w:szCs w:val="24"/>
        </w:rPr>
        <w:t>0</w:t>
      </w:r>
      <w:r w:rsidR="00080405">
        <w:rPr>
          <w:rFonts w:ascii="Calibri" w:hAnsi="Calibri" w:cs="Calibri"/>
          <w:b/>
          <w:sz w:val="24"/>
          <w:szCs w:val="24"/>
        </w:rPr>
        <w:t>x</w:t>
      </w:r>
      <w:r w:rsidRPr="00A051E4">
        <w:rPr>
          <w:rFonts w:ascii="Calibri" w:hAnsi="Calibri" w:cs="Calibri"/>
          <w:b/>
          <w:sz w:val="24"/>
          <w:szCs w:val="24"/>
        </w:rPr>
        <w:t>/202</w:t>
      </w:r>
      <w:r w:rsidR="00CA4F23">
        <w:rPr>
          <w:rFonts w:ascii="Calibri" w:hAnsi="Calibri" w:cs="Calibri"/>
          <w:b/>
          <w:sz w:val="24"/>
          <w:szCs w:val="24"/>
        </w:rPr>
        <w:t>6</w:t>
      </w:r>
      <w:r w:rsidRPr="00A051E4">
        <w:rPr>
          <w:rFonts w:ascii="Calibri" w:hAnsi="Calibri" w:cs="Calibri"/>
          <w:b/>
          <w:sz w:val="24"/>
          <w:szCs w:val="24"/>
        </w:rPr>
        <w:t xml:space="preserve"> – SEMA</w:t>
      </w:r>
    </w:p>
    <w:p w14:paraId="51007D06" w14:textId="77777777" w:rsidR="00B5458B" w:rsidRPr="00A051E4" w:rsidRDefault="00B5458B" w:rsidP="00B5458B">
      <w:pPr>
        <w:tabs>
          <w:tab w:val="left" w:pos="5988"/>
        </w:tabs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>_______________________________________________________________________</w:t>
      </w:r>
      <w:r>
        <w:rPr>
          <w:rFonts w:ascii="Calibri" w:hAnsi="Calibri" w:cs="Calibri"/>
          <w:b/>
          <w:sz w:val="24"/>
          <w:szCs w:val="24"/>
        </w:rPr>
        <w:t>_________</w:t>
      </w:r>
    </w:p>
    <w:p w14:paraId="1AC93B14" w14:textId="77777777" w:rsidR="00B5458B" w:rsidRPr="00A051E4" w:rsidRDefault="00B5458B" w:rsidP="00B5458B">
      <w:pPr>
        <w:tabs>
          <w:tab w:val="left" w:pos="5988"/>
        </w:tabs>
        <w:spacing w:line="276" w:lineRule="auto"/>
        <w:jc w:val="both"/>
        <w:rPr>
          <w:rFonts w:ascii="Calibri" w:hAnsi="Calibri" w:cs="Calibri"/>
          <w:b/>
          <w:caps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 xml:space="preserve">REFERENTE: </w:t>
      </w:r>
      <w:r w:rsidRPr="00A051E4">
        <w:rPr>
          <w:rFonts w:ascii="Calibri" w:hAnsi="Calibri" w:cs="Calibri"/>
          <w:b/>
          <w:caps/>
          <w:sz w:val="24"/>
          <w:szCs w:val="24"/>
        </w:rPr>
        <w:t xml:space="preserve">Plano de Gerenciamento de Resíduos </w:t>
      </w:r>
      <w:r>
        <w:rPr>
          <w:rFonts w:ascii="Calibri" w:hAnsi="Calibri" w:cs="Calibri"/>
          <w:b/>
          <w:caps/>
          <w:sz w:val="24"/>
          <w:szCs w:val="24"/>
        </w:rPr>
        <w:t>SÓLIDOS - PGRS</w:t>
      </w:r>
    </w:p>
    <w:p w14:paraId="34EC3752" w14:textId="77777777" w:rsidR="00B5458B" w:rsidRPr="00A33C12" w:rsidRDefault="00B5458B" w:rsidP="00B5458B">
      <w:pPr>
        <w:pStyle w:val="Cabealho"/>
        <w:spacing w:line="276" w:lineRule="auto"/>
        <w:ind w:right="1247"/>
        <w:rPr>
          <w:rFonts w:ascii="Calibri" w:hAnsi="Calibri" w:cs="Calibri"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PROCESSO</w:t>
      </w:r>
      <w:r w:rsidRPr="00A051E4">
        <w:rPr>
          <w:rFonts w:ascii="Calibri" w:hAnsi="Calibri" w:cs="Calibri"/>
          <w:b/>
          <w:color w:val="000000"/>
          <w:sz w:val="24"/>
          <w:szCs w:val="24"/>
        </w:rPr>
        <w:t xml:space="preserve"> Nº:</w:t>
      </w:r>
      <w:r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="00A33C12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</w:p>
    <w:p w14:paraId="65132273" w14:textId="77777777" w:rsidR="00B5458B" w:rsidRPr="00A33C12" w:rsidRDefault="00B5458B" w:rsidP="00B5458B">
      <w:pPr>
        <w:tabs>
          <w:tab w:val="left" w:pos="5988"/>
        </w:tabs>
        <w:spacing w:line="276" w:lineRule="auto"/>
        <w:jc w:val="both"/>
        <w:rPr>
          <w:rFonts w:ascii="Calibri" w:hAnsi="Calibri" w:cs="Calibri"/>
          <w:bCs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 xml:space="preserve">INTERESSADO: </w:t>
      </w:r>
    </w:p>
    <w:p w14:paraId="2A1D7191" w14:textId="77777777" w:rsidR="00B5458B" w:rsidRPr="00A051E4" w:rsidRDefault="00B5458B" w:rsidP="00B5458B">
      <w:pPr>
        <w:tabs>
          <w:tab w:val="left" w:pos="5988"/>
        </w:tabs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 xml:space="preserve">CNPJ: </w:t>
      </w:r>
    </w:p>
    <w:p w14:paraId="469A8EB5" w14:textId="77777777" w:rsidR="00B5458B" w:rsidRPr="00A051E4" w:rsidRDefault="00B5458B" w:rsidP="00B5458B">
      <w:pPr>
        <w:spacing w:line="276" w:lineRule="auto"/>
        <w:jc w:val="both"/>
        <w:rPr>
          <w:rFonts w:ascii="Calibri" w:hAnsi="Calibri" w:cs="Calibri"/>
          <w:b/>
          <w:sz w:val="24"/>
          <w:szCs w:val="24"/>
        </w:rPr>
      </w:pPr>
      <w:r w:rsidRPr="00A051E4">
        <w:rPr>
          <w:rFonts w:ascii="Calibri" w:hAnsi="Calibri" w:cs="Calibri"/>
          <w:b/>
          <w:sz w:val="24"/>
          <w:szCs w:val="24"/>
        </w:rPr>
        <w:t xml:space="preserve">LOCAL: </w:t>
      </w:r>
    </w:p>
    <w:p w14:paraId="32619716" w14:textId="77777777" w:rsidR="00B5458B" w:rsidRPr="00A051E4" w:rsidRDefault="00B5458B" w:rsidP="00B5458B">
      <w:pPr>
        <w:shd w:val="clear" w:color="auto" w:fill="B2B2B2"/>
        <w:spacing w:before="57" w:after="57"/>
        <w:jc w:val="both"/>
        <w:rPr>
          <w:rFonts w:ascii="Arial" w:hAnsi="Arial" w:cs="Arial"/>
          <w:sz w:val="24"/>
          <w:szCs w:val="24"/>
        </w:rPr>
      </w:pPr>
    </w:p>
    <w:p w14:paraId="64EDFEF5" w14:textId="77777777" w:rsidR="00B5458B" w:rsidRPr="00A051E4" w:rsidRDefault="00B5458B" w:rsidP="00B5458B">
      <w:pPr>
        <w:jc w:val="both"/>
        <w:rPr>
          <w:rFonts w:ascii="Arial" w:hAnsi="Arial" w:cs="Arial"/>
          <w:b/>
          <w:sz w:val="24"/>
          <w:szCs w:val="24"/>
        </w:rPr>
      </w:pPr>
    </w:p>
    <w:p w14:paraId="195AE049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>1. Objetivo Geral</w:t>
      </w:r>
    </w:p>
    <w:p w14:paraId="4E5B1DD8" w14:textId="77777777" w:rsidR="005C4E16" w:rsidRPr="00B5458B" w:rsidRDefault="005C4E16">
      <w:pPr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As instruções técnicas deste Termo de Referência visam estabelecer os procedimentos e critérios técnicos a serem adotados na elaboração do Plano de Gerenciamento de Resíduos Sólidos – PGRS pelos empreendimentos passíveis de licenciamento ambiental instalados no município de </w:t>
      </w:r>
      <w:r w:rsidR="00B5458B">
        <w:rPr>
          <w:rFonts w:ascii="Calibri" w:hAnsi="Calibri" w:cs="Calibri"/>
          <w:sz w:val="24"/>
          <w:szCs w:val="24"/>
        </w:rPr>
        <w:t>Itarema - Ceará</w:t>
      </w:r>
      <w:r w:rsidRPr="00B5458B">
        <w:rPr>
          <w:rFonts w:ascii="Calibri" w:hAnsi="Calibri" w:cs="Calibri"/>
          <w:sz w:val="24"/>
          <w:szCs w:val="24"/>
        </w:rPr>
        <w:t>.</w:t>
      </w:r>
    </w:p>
    <w:p w14:paraId="1894D2B2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2063A75F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>2. Condições de Apresentação</w:t>
      </w:r>
    </w:p>
    <w:p w14:paraId="2A189D89" w14:textId="77777777" w:rsidR="005C4E16" w:rsidRPr="00B5458B" w:rsidRDefault="005C4E16">
      <w:pPr>
        <w:pStyle w:val="PargrafodaLista"/>
        <w:numPr>
          <w:ilvl w:val="1"/>
          <w:numId w:val="1"/>
        </w:numPr>
        <w:spacing w:line="360" w:lineRule="auto"/>
        <w:ind w:left="0" w:firstLine="0"/>
        <w:jc w:val="both"/>
        <w:rPr>
          <w:rFonts w:cs="Calibri"/>
          <w:sz w:val="24"/>
          <w:szCs w:val="24"/>
        </w:rPr>
      </w:pPr>
      <w:r w:rsidRPr="00B5458B">
        <w:rPr>
          <w:rFonts w:cs="Calibri"/>
          <w:sz w:val="24"/>
          <w:szCs w:val="24"/>
        </w:rPr>
        <w:t>O Plano de Gerenciamento de Resíduos Sólidos – PGRS deverá ser apresentado em 01 (uma) única via original encadernado redigido em tamanho 11, fonte Arial, impresso em papel tamanho A4 juntamente com uma cópia DIGITAL (em formato pdf).</w:t>
      </w:r>
    </w:p>
    <w:p w14:paraId="0D606930" w14:textId="77777777" w:rsidR="005C4E16" w:rsidRPr="00B5458B" w:rsidRDefault="005C4E16">
      <w:pPr>
        <w:numPr>
          <w:ilvl w:val="1"/>
          <w:numId w:val="1"/>
        </w:numPr>
        <w:spacing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 Os estudos ambientais apresentados pelos interessados, no processo de licenciamento ambiental, deverão vir com as páginas devidamente enumeradas. As páginas deverão ser contadas sequencialmente a partir da folha de rosto sendo que a numeração impressa em algarismos arábicos (1, 2, 3) deve ser colocada no canto inferior direito e somente aparecerão à partir da introdução indo até a última página do estudo (at. Incluídos anexos, apêndices e demais componentes).</w:t>
      </w:r>
    </w:p>
    <w:p w14:paraId="46B016CD" w14:textId="77777777" w:rsidR="005C4E16" w:rsidRPr="00B5458B" w:rsidRDefault="005C4E16">
      <w:pPr>
        <w:numPr>
          <w:ilvl w:val="1"/>
          <w:numId w:val="1"/>
        </w:numPr>
        <w:spacing w:line="360" w:lineRule="auto"/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Os Responsáveis Técnicos pela elaboração e implantação do PGRS poderão ser profissionais liberais ou funcionários/terceirizados de empresas, que possuam formação (nível técnico ou superior) compatível com a atividade devidamente registrados em Conselho Profissional pertinente e credenciados na </w:t>
      </w:r>
      <w:r w:rsidR="00B5458B">
        <w:rPr>
          <w:rFonts w:ascii="Calibri" w:hAnsi="Calibri" w:cs="Calibri"/>
          <w:sz w:val="24"/>
          <w:szCs w:val="24"/>
        </w:rPr>
        <w:t>SEMA</w:t>
      </w:r>
      <w:r w:rsidRPr="00B5458B">
        <w:rPr>
          <w:rFonts w:ascii="Calibri" w:hAnsi="Calibri" w:cs="Calibri"/>
          <w:sz w:val="24"/>
          <w:szCs w:val="24"/>
        </w:rPr>
        <w:t>.</w:t>
      </w:r>
    </w:p>
    <w:p w14:paraId="6C67916F" w14:textId="77777777" w:rsidR="005C4E16" w:rsidRDefault="005C4E16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5C433CCB" w14:textId="77777777" w:rsidR="00653926" w:rsidRPr="00B5458B" w:rsidRDefault="00653926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1A802020" w14:textId="77777777" w:rsidR="005C4E16" w:rsidRPr="00B5458B" w:rsidRDefault="005C4E16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lastRenderedPageBreak/>
        <w:t>Conteúdo do Estudo</w:t>
      </w:r>
    </w:p>
    <w:p w14:paraId="405D2013" w14:textId="77777777" w:rsidR="00B5458B" w:rsidRPr="00B5458B" w:rsidRDefault="005C4E16" w:rsidP="00653926">
      <w:pPr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O Plano de Gerenciamento de Resíduos Sólidos – PGRS deverá contemplar informações relativas ao gerenciamento de resíduos e instrumentos de gestão de resíduos implantados e/ou controlado pelo grande gerador, elaborado de forma a atender as diretrizes estabelecidas neste documento, tendo como base de referência os tópicos a seguir discriminados.</w:t>
      </w:r>
    </w:p>
    <w:p w14:paraId="4FA4586F" w14:textId="77777777" w:rsidR="005C4E16" w:rsidRPr="00B5458B" w:rsidRDefault="005C4E16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>3.1. Apresentação</w:t>
      </w:r>
    </w:p>
    <w:p w14:paraId="6EE18ADD" w14:textId="77777777" w:rsidR="005C4E16" w:rsidRPr="00B5458B" w:rsidRDefault="005C4E16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>3.2. Sumário</w:t>
      </w:r>
    </w:p>
    <w:p w14:paraId="5D9939BE" w14:textId="77777777" w:rsidR="005C4E16" w:rsidRPr="00B5458B" w:rsidRDefault="005C4E16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>3.3. Identificação do empreendimento</w:t>
      </w:r>
    </w:p>
    <w:p w14:paraId="5A4918CC" w14:textId="77777777" w:rsidR="005C4E16" w:rsidRPr="00B5458B" w:rsidRDefault="005C4E16">
      <w:pPr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Nome, razão social, CNPJ, endereço, telefone, fax, e-mail, horário de funcionamento, quantidade de funcionários, área do empreendimento, Nº e validade da Licença Ambiental expedida pela </w:t>
      </w:r>
      <w:r w:rsidR="00B5458B">
        <w:rPr>
          <w:rFonts w:ascii="Calibri" w:hAnsi="Calibri" w:cs="Calibri"/>
          <w:sz w:val="24"/>
          <w:szCs w:val="24"/>
        </w:rPr>
        <w:t>SEMA</w:t>
      </w:r>
      <w:r w:rsidRPr="00B5458B">
        <w:rPr>
          <w:rFonts w:ascii="Calibri" w:hAnsi="Calibri" w:cs="Calibri"/>
          <w:sz w:val="24"/>
          <w:szCs w:val="24"/>
        </w:rPr>
        <w:t>;</w:t>
      </w:r>
    </w:p>
    <w:p w14:paraId="41491DBB" w14:textId="77777777" w:rsidR="005C4E16" w:rsidRPr="00B5458B" w:rsidRDefault="005C4E16">
      <w:pPr>
        <w:numPr>
          <w:ilvl w:val="0"/>
          <w:numId w:val="2"/>
        </w:numPr>
        <w:spacing w:before="120" w:after="120"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Responsável Técnico pela elaboração do PGRS, nome, RG, profissão, endereço e telefone;</w:t>
      </w:r>
    </w:p>
    <w:p w14:paraId="2D065DAF" w14:textId="77777777" w:rsidR="005C4E16" w:rsidRPr="00B5458B" w:rsidRDefault="005C4E16">
      <w:pPr>
        <w:numPr>
          <w:ilvl w:val="0"/>
          <w:numId w:val="2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Responsável pela implantação do PGRS, e pelo gerenciamento dos resíduos.</w:t>
      </w:r>
    </w:p>
    <w:p w14:paraId="6844D8BD" w14:textId="77777777" w:rsidR="005C4E16" w:rsidRPr="00B5458B" w:rsidRDefault="005C4E16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>3.4. Legislação</w:t>
      </w:r>
    </w:p>
    <w:p w14:paraId="343BC685" w14:textId="77777777" w:rsidR="005C4E16" w:rsidRPr="00B5458B" w:rsidRDefault="005C4E16">
      <w:pPr>
        <w:spacing w:line="360" w:lineRule="auto"/>
        <w:ind w:firstLine="709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Em 01 (uma) lauda, no máximo, citar as principais Leis, Decretos, Resoluções, Portarias, Instruções Normativas (Federais, Estaduais e Municipais).</w:t>
      </w:r>
    </w:p>
    <w:p w14:paraId="743B9974" w14:textId="77777777" w:rsidR="005C4E16" w:rsidRPr="00B5458B" w:rsidRDefault="005C4E16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>3.5. Caracterização dos Resíduos Sólidos</w:t>
      </w:r>
    </w:p>
    <w:p w14:paraId="2D7AFFBD" w14:textId="77777777" w:rsidR="005C4E16" w:rsidRPr="00B5458B" w:rsidRDefault="005C4E16">
      <w:pPr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Memorial simplificado da atividade da empresa, com caracterização dos tipos de resíduos gerados em cada uma das etapas do processo produtivo ou do serviço prestado;</w:t>
      </w:r>
    </w:p>
    <w:p w14:paraId="62B1AE3B" w14:textId="77777777" w:rsidR="005C4E16" w:rsidRPr="00B5458B" w:rsidRDefault="005C4E16">
      <w:pPr>
        <w:numPr>
          <w:ilvl w:val="0"/>
          <w:numId w:val="3"/>
        </w:numPr>
        <w:spacing w:line="360" w:lineRule="auto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Preencher a planilha de caracterização dos resíduos sólidos, conforme anexo (Tabela 01).</w:t>
      </w:r>
    </w:p>
    <w:p w14:paraId="5575EC97" w14:textId="77777777" w:rsidR="005C4E16" w:rsidRPr="00E86FEF" w:rsidRDefault="005C4E16" w:rsidP="00E86FEF">
      <w:pPr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Descrever os procedimentos relativos a segregação, acondicionamento, armazenamento (capacidade, condições de ventilação e sistema de higienização), coleta, transporte, tratamento e destino final dos resíduos sólidos gerados (de acordo com a natureza do resíduo, incluindo os </w:t>
      </w:r>
      <w:r w:rsidRPr="00E86FEF">
        <w:rPr>
          <w:rFonts w:ascii="Calibri" w:hAnsi="Calibri" w:cs="Calibri"/>
          <w:sz w:val="24"/>
          <w:szCs w:val="24"/>
        </w:rPr>
        <w:t>resíduos das estações de tratamento de esgoto e dos produtos deteriorados/contaminados e fora de especificação, perigosos e outros sujeitos a controles especiais);</w:t>
      </w:r>
    </w:p>
    <w:p w14:paraId="280250EC" w14:textId="77777777" w:rsidR="005C4E16" w:rsidRPr="00E86FEF" w:rsidRDefault="005C4E16" w:rsidP="00E86FEF">
      <w:pPr>
        <w:numPr>
          <w:ilvl w:val="0"/>
          <w:numId w:val="3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Indicar os resultados obtidos em testes de classificação (inflamabilidade, reatividade, toxidade e corrosividade) NBR – 10.004/2004 quando for o caso</w:t>
      </w:r>
      <w:r w:rsidR="00E86FEF">
        <w:rPr>
          <w:rFonts w:ascii="Calibri" w:hAnsi="Calibri" w:cs="Calibri"/>
          <w:sz w:val="24"/>
          <w:szCs w:val="24"/>
        </w:rPr>
        <w:t>;</w:t>
      </w:r>
    </w:p>
    <w:p w14:paraId="7BE72F12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  <w:u w:val="single"/>
        </w:rPr>
        <w:t>Observação:</w:t>
      </w:r>
      <w:r w:rsidRPr="00B5458B">
        <w:rPr>
          <w:rFonts w:ascii="Calibri" w:hAnsi="Calibri" w:cs="Calibri"/>
          <w:sz w:val="24"/>
          <w:szCs w:val="24"/>
        </w:rPr>
        <w:t xml:space="preserve"> Caso existam os materiais abaixo relacionados, devem obrigatoriamente ser listados:</w:t>
      </w:r>
    </w:p>
    <w:p w14:paraId="6F05AE5C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lastRenderedPageBreak/>
        <w:t>- Lodos, pós, tortas, baterias, pneus etc. provenientes de Sistemas de Controle de Poluição (águas e ar);</w:t>
      </w:r>
    </w:p>
    <w:p w14:paraId="47FF041F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- Embalagens com produtos fora de especificação e/ou utilizadas com substâncias constantes das listagens 3 e 6 da NBR 10.004/2004. </w:t>
      </w:r>
    </w:p>
    <w:p w14:paraId="1D4DE71D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 xml:space="preserve">3.6. Instrumentos de gestão de resíduos sólidos </w:t>
      </w:r>
    </w:p>
    <w:p w14:paraId="50A812CF" w14:textId="77777777" w:rsidR="005C4E16" w:rsidRPr="00B5458B" w:rsidRDefault="005C4E16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Descrever a forma de implantação e/ou controle das atividades propostas no PGRS, incluindo Cronograma de execução, conforme anexo (Tabela 02</w:t>
      </w:r>
      <w:r w:rsidR="00E86FEF">
        <w:rPr>
          <w:rFonts w:ascii="Calibri" w:hAnsi="Calibri" w:cs="Calibri"/>
          <w:sz w:val="24"/>
          <w:szCs w:val="24"/>
        </w:rPr>
        <w:t>)</w:t>
      </w:r>
      <w:r w:rsidRPr="00B5458B">
        <w:rPr>
          <w:rFonts w:ascii="Calibri" w:hAnsi="Calibri" w:cs="Calibri"/>
          <w:sz w:val="24"/>
          <w:szCs w:val="24"/>
        </w:rPr>
        <w:t>;</w:t>
      </w:r>
    </w:p>
    <w:p w14:paraId="5AE66FC8" w14:textId="77777777" w:rsidR="005C4E16" w:rsidRPr="00B5458B" w:rsidRDefault="005C4E16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Descrever as técnicas e procedimentos a serem adotados em cada fase do manuseio dos resíduos, relacionados a segregação, coleta, acondicionamento, armazenamento, transporte, transbordo e destinação final; </w:t>
      </w:r>
    </w:p>
    <w:p w14:paraId="555B2AAA" w14:textId="77777777" w:rsidR="005C4E16" w:rsidRPr="00B5458B" w:rsidRDefault="005C4E16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Medidas de redução de resíduos nas unidades geradoras (programas sociais, educativos, culturais e mobilidade social);</w:t>
      </w:r>
    </w:p>
    <w:p w14:paraId="2580A1E3" w14:textId="77777777" w:rsidR="005C4E16" w:rsidRPr="00B5458B" w:rsidRDefault="005C4E16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Descrever os procedimentos emergências e de contingências, a serem praticados nos casos de situações de manuseio incorreto, acidentes na indústria ou durante o transporte dos resíduos;</w:t>
      </w:r>
    </w:p>
    <w:p w14:paraId="52CF4B0B" w14:textId="77777777" w:rsidR="005C4E16" w:rsidRPr="00B5458B" w:rsidRDefault="005C4E16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Adesão a programas de coleta seletiva e reciclagem;</w:t>
      </w:r>
    </w:p>
    <w:p w14:paraId="757ECD12" w14:textId="77777777" w:rsidR="005C4E16" w:rsidRPr="00B5458B" w:rsidRDefault="005C4E16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Articulação com órgão de limpeza e reciclagem;</w:t>
      </w:r>
    </w:p>
    <w:p w14:paraId="1C8E10D8" w14:textId="77777777" w:rsidR="005C4E16" w:rsidRPr="00B5458B" w:rsidRDefault="005C4E16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Descrição de controle de vetores;</w:t>
      </w:r>
    </w:p>
    <w:p w14:paraId="1128F820" w14:textId="77777777" w:rsidR="005C4E16" w:rsidRPr="00B5458B" w:rsidRDefault="005C4E16">
      <w:pPr>
        <w:numPr>
          <w:ilvl w:val="0"/>
          <w:numId w:val="4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Outras medidas alternativas.</w:t>
      </w:r>
    </w:p>
    <w:p w14:paraId="6BC3AC4E" w14:textId="77777777" w:rsidR="005C4E16" w:rsidRPr="00B5458B" w:rsidRDefault="005C4E16">
      <w:pPr>
        <w:spacing w:line="360" w:lineRule="auto"/>
        <w:rPr>
          <w:rFonts w:ascii="Calibri" w:hAnsi="Calibri" w:cs="Calibri"/>
          <w:sz w:val="24"/>
          <w:szCs w:val="24"/>
        </w:rPr>
      </w:pPr>
    </w:p>
    <w:p w14:paraId="4CB60D84" w14:textId="77777777" w:rsidR="005C4E16" w:rsidRPr="00B5458B" w:rsidRDefault="005C4E16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 xml:space="preserve">3.7. Monitoramento </w:t>
      </w:r>
    </w:p>
    <w:p w14:paraId="7F31716B" w14:textId="77777777" w:rsidR="005C4E16" w:rsidRPr="00B5458B" w:rsidRDefault="00626B84" w:rsidP="00E86FEF">
      <w:pPr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A051E4">
        <w:rPr>
          <w:rFonts w:ascii="Calibri" w:hAnsi="Calibri" w:cs="Calibri"/>
          <w:sz w:val="24"/>
          <w:szCs w:val="24"/>
        </w:rPr>
        <w:t>O empree</w:t>
      </w:r>
      <w:r>
        <w:rPr>
          <w:rFonts w:ascii="Calibri" w:hAnsi="Calibri" w:cs="Calibri"/>
          <w:sz w:val="24"/>
          <w:szCs w:val="24"/>
        </w:rPr>
        <w:t>ndimento deverá encaminhar a SEMA</w:t>
      </w:r>
      <w:r w:rsidRPr="00A051E4">
        <w:rPr>
          <w:rFonts w:ascii="Calibri" w:hAnsi="Calibri" w:cs="Calibri"/>
          <w:sz w:val="24"/>
          <w:szCs w:val="24"/>
        </w:rPr>
        <w:t>, com periodicidade a ser deter</w:t>
      </w:r>
      <w:r>
        <w:rPr>
          <w:rFonts w:ascii="Calibri" w:hAnsi="Calibri" w:cs="Calibri"/>
          <w:sz w:val="24"/>
          <w:szCs w:val="24"/>
        </w:rPr>
        <w:t xml:space="preserve">minada por esta Secretaria </w:t>
      </w:r>
      <w:r w:rsidR="005C4E16" w:rsidRPr="00B5458B">
        <w:rPr>
          <w:rFonts w:ascii="Calibri" w:hAnsi="Calibri" w:cs="Calibri"/>
          <w:sz w:val="24"/>
          <w:szCs w:val="24"/>
        </w:rPr>
        <w:t>após análise e aprovação do PGRS, um Relatório de Gerenciamento de Resíduos Sólidos contendo informações atualizadas da geração, segregação, a</w:t>
      </w:r>
      <w:r w:rsidR="00E86FEF">
        <w:rPr>
          <w:rFonts w:ascii="Calibri" w:hAnsi="Calibri" w:cs="Calibri"/>
          <w:sz w:val="24"/>
          <w:szCs w:val="24"/>
        </w:rPr>
        <w:t xml:space="preserve">condicionamento, armazenamento, </w:t>
      </w:r>
      <w:r w:rsidR="005C4E16" w:rsidRPr="00B5458B">
        <w:rPr>
          <w:rFonts w:ascii="Calibri" w:hAnsi="Calibri" w:cs="Calibri"/>
          <w:sz w:val="24"/>
          <w:szCs w:val="24"/>
        </w:rPr>
        <w:t>coleta, transporte, tratamento, destino final dos resíduos sólidos e dos instrumentos de gestão de resíduos.</w:t>
      </w:r>
    </w:p>
    <w:p w14:paraId="26D9085D" w14:textId="77777777" w:rsidR="005C4E16" w:rsidRPr="00B5458B" w:rsidRDefault="005C4E16">
      <w:pPr>
        <w:spacing w:line="360" w:lineRule="auto"/>
        <w:ind w:firstLine="709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Nos relatórios de automonitoramento a serem </w:t>
      </w:r>
      <w:r w:rsidR="00626B84" w:rsidRPr="00A051E4">
        <w:rPr>
          <w:rFonts w:ascii="Calibri" w:hAnsi="Calibri" w:cs="Calibri"/>
          <w:sz w:val="24"/>
          <w:szCs w:val="24"/>
        </w:rPr>
        <w:t>encaminhados</w:t>
      </w:r>
      <w:r w:rsidR="00626B84">
        <w:rPr>
          <w:rFonts w:ascii="Calibri" w:hAnsi="Calibri" w:cs="Calibri"/>
          <w:sz w:val="24"/>
          <w:szCs w:val="24"/>
        </w:rPr>
        <w:t xml:space="preserve">  </w:t>
      </w:r>
      <w:r w:rsidRPr="00B5458B">
        <w:rPr>
          <w:rFonts w:ascii="Calibri" w:hAnsi="Calibri" w:cs="Calibri"/>
          <w:sz w:val="24"/>
          <w:szCs w:val="24"/>
        </w:rPr>
        <w:t xml:space="preserve">deverá constar o completo preenchimento, conforme a Tabela 1, do anexo.  </w:t>
      </w:r>
    </w:p>
    <w:p w14:paraId="6F22A03D" w14:textId="77777777" w:rsidR="005C4E16" w:rsidRPr="00B5458B" w:rsidRDefault="005C4E16">
      <w:pPr>
        <w:spacing w:line="360" w:lineRule="auto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>3.8. Bibliografia</w:t>
      </w:r>
    </w:p>
    <w:p w14:paraId="1E6A36CE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t xml:space="preserve">Anexar os seguintes documentos: </w:t>
      </w:r>
    </w:p>
    <w:p w14:paraId="6BC52D03" w14:textId="77777777" w:rsidR="005C4E16" w:rsidRPr="00B5458B" w:rsidRDefault="005C4E16">
      <w:pPr>
        <w:numPr>
          <w:ilvl w:val="0"/>
          <w:numId w:val="5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lastRenderedPageBreak/>
        <w:t xml:space="preserve">ART – Anotações de Responsabilidade Técnica; </w:t>
      </w:r>
    </w:p>
    <w:p w14:paraId="065CC46E" w14:textId="77777777" w:rsidR="005C4E16" w:rsidRPr="00B5458B" w:rsidRDefault="005C4E16">
      <w:pPr>
        <w:numPr>
          <w:ilvl w:val="0"/>
          <w:numId w:val="5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Cópia do Termo de Referência emitido pela </w:t>
      </w:r>
      <w:r w:rsidR="00E86FEF">
        <w:rPr>
          <w:rFonts w:ascii="Calibri" w:hAnsi="Calibri" w:cs="Calibri"/>
          <w:sz w:val="24"/>
          <w:szCs w:val="24"/>
        </w:rPr>
        <w:t>SEMA</w:t>
      </w:r>
      <w:r w:rsidRPr="00B5458B">
        <w:rPr>
          <w:rFonts w:ascii="Calibri" w:hAnsi="Calibri" w:cs="Calibri"/>
          <w:sz w:val="24"/>
          <w:szCs w:val="24"/>
        </w:rPr>
        <w:t xml:space="preserve">; </w:t>
      </w:r>
    </w:p>
    <w:p w14:paraId="2FE858A6" w14:textId="77777777" w:rsidR="00F53B9C" w:rsidRPr="00970A82" w:rsidRDefault="00F53B9C" w:rsidP="00F53B9C">
      <w:pPr>
        <w:numPr>
          <w:ilvl w:val="0"/>
          <w:numId w:val="5"/>
        </w:numPr>
        <w:spacing w:line="276" w:lineRule="auto"/>
        <w:jc w:val="both"/>
        <w:rPr>
          <w:rFonts w:ascii="Calibri" w:hAnsi="Calibri" w:cs="Calibri"/>
          <w:sz w:val="24"/>
          <w:szCs w:val="24"/>
        </w:rPr>
      </w:pPr>
      <w:r w:rsidRPr="00970A82">
        <w:rPr>
          <w:rFonts w:ascii="Calibri" w:hAnsi="Calibri" w:cs="Calibri"/>
          <w:sz w:val="24"/>
          <w:szCs w:val="24"/>
        </w:rPr>
        <w:t>Cópia do cadastro técnico do profissional respons</w:t>
      </w:r>
      <w:r>
        <w:rPr>
          <w:rFonts w:ascii="Calibri" w:hAnsi="Calibri" w:cs="Calibri"/>
          <w:sz w:val="24"/>
          <w:szCs w:val="24"/>
        </w:rPr>
        <w:t xml:space="preserve">ável </w:t>
      </w:r>
      <w:r w:rsidR="00CA4F23">
        <w:rPr>
          <w:rFonts w:ascii="Calibri" w:hAnsi="Calibri" w:cs="Calibri"/>
          <w:sz w:val="24"/>
          <w:szCs w:val="24"/>
        </w:rPr>
        <w:t>pela</w:t>
      </w:r>
      <w:r>
        <w:rPr>
          <w:rFonts w:ascii="Calibri" w:hAnsi="Calibri" w:cs="Calibri"/>
          <w:sz w:val="24"/>
          <w:szCs w:val="24"/>
        </w:rPr>
        <w:t xml:space="preserve"> elaboração do PGRS</w:t>
      </w:r>
      <w:r w:rsidRPr="00970A82">
        <w:rPr>
          <w:rFonts w:ascii="Calibri" w:hAnsi="Calibri" w:cs="Calibri"/>
          <w:sz w:val="24"/>
          <w:szCs w:val="24"/>
        </w:rPr>
        <w:t>;</w:t>
      </w:r>
    </w:p>
    <w:p w14:paraId="7F9DA3FB" w14:textId="77777777" w:rsidR="005C4E16" w:rsidRPr="00B5458B" w:rsidRDefault="005C4E16">
      <w:pPr>
        <w:numPr>
          <w:ilvl w:val="0"/>
          <w:numId w:val="5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>Cópia do contrato das empresas que fazem os serviços de coleta, transporte, tratamento e destinação final dos resíduos.</w:t>
      </w:r>
    </w:p>
    <w:p w14:paraId="5DA8BF8E" w14:textId="77777777" w:rsidR="005C4E16" w:rsidRDefault="005C4E16">
      <w:pPr>
        <w:numPr>
          <w:ilvl w:val="0"/>
          <w:numId w:val="5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B5458B">
        <w:rPr>
          <w:rFonts w:ascii="Calibri" w:hAnsi="Calibri" w:cs="Calibri"/>
          <w:sz w:val="24"/>
          <w:szCs w:val="24"/>
        </w:rPr>
        <w:t xml:space="preserve">Cópia da licença ambiental da empresa responsável pelos serviços de coleta, transporte, tratamento </w:t>
      </w:r>
      <w:r w:rsidR="00E86FEF">
        <w:rPr>
          <w:rFonts w:ascii="Calibri" w:hAnsi="Calibri" w:cs="Calibri"/>
          <w:sz w:val="24"/>
          <w:szCs w:val="24"/>
        </w:rPr>
        <w:t>e destinação final dos resíduos;</w:t>
      </w:r>
    </w:p>
    <w:p w14:paraId="2DC98FAA" w14:textId="77777777" w:rsidR="00E86FEF" w:rsidRPr="00B5458B" w:rsidRDefault="00E86FEF">
      <w:pPr>
        <w:numPr>
          <w:ilvl w:val="0"/>
          <w:numId w:val="5"/>
        </w:numPr>
        <w:spacing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Registro fotográfico do empreendimento.</w:t>
      </w:r>
    </w:p>
    <w:p w14:paraId="289947DF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1B670B0F" w14:textId="77777777" w:rsidR="005C4E16" w:rsidRPr="00B5458B" w:rsidRDefault="005C4E1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5B1FF825" w14:textId="77777777" w:rsidR="005C4E16" w:rsidRPr="00B5458B" w:rsidRDefault="00E86FEF">
      <w:pPr>
        <w:spacing w:line="360" w:lineRule="auto"/>
        <w:jc w:val="righ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Itarema – CE, </w:t>
      </w:r>
      <w:r w:rsidR="00D2288F">
        <w:rPr>
          <w:rFonts w:ascii="Calibri" w:hAnsi="Calibri" w:cs="Calibri"/>
          <w:sz w:val="24"/>
          <w:szCs w:val="24"/>
        </w:rPr>
        <w:t>xx</w:t>
      </w:r>
      <w:r w:rsidR="005C4E16" w:rsidRPr="00B5458B">
        <w:rPr>
          <w:rFonts w:ascii="Calibri" w:hAnsi="Calibri" w:cs="Calibri"/>
          <w:sz w:val="24"/>
          <w:szCs w:val="24"/>
        </w:rPr>
        <w:t xml:space="preserve"> de </w:t>
      </w:r>
      <w:r w:rsidR="00D2288F">
        <w:rPr>
          <w:rFonts w:ascii="Calibri" w:hAnsi="Calibri" w:cs="Calibri"/>
          <w:sz w:val="24"/>
          <w:szCs w:val="24"/>
        </w:rPr>
        <w:t>xxxxx</w:t>
      </w:r>
      <w:r w:rsidR="005C4E16" w:rsidRPr="00B5458B">
        <w:rPr>
          <w:rFonts w:ascii="Calibri" w:hAnsi="Calibri" w:cs="Calibri"/>
          <w:sz w:val="24"/>
          <w:szCs w:val="24"/>
        </w:rPr>
        <w:t xml:space="preserve"> de 202</w:t>
      </w:r>
      <w:r w:rsidR="00CA4F23">
        <w:rPr>
          <w:rFonts w:ascii="Calibri" w:hAnsi="Calibri" w:cs="Calibri"/>
          <w:sz w:val="24"/>
          <w:szCs w:val="24"/>
        </w:rPr>
        <w:t>6</w:t>
      </w:r>
      <w:r w:rsidR="005C4E16" w:rsidRPr="00B5458B">
        <w:rPr>
          <w:rFonts w:ascii="Calibri" w:hAnsi="Calibri" w:cs="Calibri"/>
          <w:sz w:val="24"/>
          <w:szCs w:val="24"/>
        </w:rPr>
        <w:t>.</w:t>
      </w:r>
    </w:p>
    <w:p w14:paraId="747F7808" w14:textId="77777777" w:rsidR="005C4E16" w:rsidRPr="00B5458B" w:rsidRDefault="005C4E16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592CCDE1" w14:textId="77777777" w:rsidR="005C4E16" w:rsidRPr="00B5458B" w:rsidRDefault="005C4E16" w:rsidP="00E86FEF">
      <w:pPr>
        <w:spacing w:line="360" w:lineRule="auto"/>
        <w:rPr>
          <w:rFonts w:ascii="Calibri" w:hAnsi="Calibri" w:cs="Calibri"/>
          <w:b/>
          <w:sz w:val="24"/>
          <w:szCs w:val="24"/>
        </w:rPr>
        <w:sectPr w:rsidR="005C4E16" w:rsidRPr="00B5458B" w:rsidSect="00B5458B">
          <w:headerReference w:type="even" r:id="rId7"/>
          <w:headerReference w:type="default" r:id="rId8"/>
          <w:footerReference w:type="default" r:id="rId9"/>
          <w:headerReference w:type="first" r:id="rId10"/>
          <w:pgSz w:w="11907" w:h="16840"/>
          <w:pgMar w:top="263" w:right="1134" w:bottom="567" w:left="1134" w:header="720" w:footer="720" w:gutter="0"/>
          <w:cols w:space="720"/>
          <w:docGrid w:linePitch="326"/>
        </w:sectPr>
      </w:pPr>
    </w:p>
    <w:p w14:paraId="26E31E0F" w14:textId="77777777" w:rsidR="005C4E16" w:rsidRPr="00B5458B" w:rsidRDefault="005C4E16">
      <w:pPr>
        <w:jc w:val="center"/>
        <w:rPr>
          <w:rFonts w:ascii="Calibri" w:hAnsi="Calibri" w:cs="Calibri"/>
          <w:b/>
          <w:sz w:val="24"/>
          <w:szCs w:val="24"/>
        </w:rPr>
      </w:pPr>
      <w:r w:rsidRPr="00B5458B">
        <w:rPr>
          <w:rFonts w:ascii="Calibri" w:hAnsi="Calibri" w:cs="Calibri"/>
          <w:b/>
          <w:sz w:val="24"/>
          <w:szCs w:val="24"/>
        </w:rPr>
        <w:lastRenderedPageBreak/>
        <w:t xml:space="preserve">ANEXO </w:t>
      </w:r>
    </w:p>
    <w:p w14:paraId="7204FFCF" w14:textId="77777777" w:rsidR="005C4E16" w:rsidRPr="00B5458B" w:rsidRDefault="005C4E16">
      <w:pPr>
        <w:jc w:val="center"/>
        <w:rPr>
          <w:rFonts w:ascii="Calibri" w:hAnsi="Calibri" w:cs="Calibri"/>
          <w:b/>
          <w:sz w:val="24"/>
          <w:szCs w:val="24"/>
        </w:rPr>
      </w:pPr>
    </w:p>
    <w:p w14:paraId="44D6AAA6" w14:textId="77777777" w:rsidR="005C4E16" w:rsidRPr="00626B84" w:rsidRDefault="005C4E16">
      <w:pPr>
        <w:jc w:val="center"/>
        <w:rPr>
          <w:rFonts w:ascii="Calibri" w:hAnsi="Calibri" w:cs="Calibri"/>
        </w:rPr>
      </w:pPr>
      <w:r w:rsidRPr="00626B84">
        <w:rPr>
          <w:rFonts w:ascii="Calibri" w:hAnsi="Calibri" w:cs="Calibri"/>
        </w:rPr>
        <w:t>Tabela 01. Caracterização dos Resíduos e Modelo de Planilha para Relatórios de Automonitoramento do PGRS</w:t>
      </w:r>
    </w:p>
    <w:p w14:paraId="7A5D8548" w14:textId="77777777" w:rsidR="005C4E16" w:rsidRPr="00626B84" w:rsidRDefault="005C4E16">
      <w:pPr>
        <w:jc w:val="center"/>
        <w:rPr>
          <w:rFonts w:ascii="Calibri" w:hAnsi="Calibri" w:cs="Calibri"/>
          <w:b/>
        </w:rPr>
      </w:pPr>
    </w:p>
    <w:tbl>
      <w:tblPr>
        <w:tblW w:w="1416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495"/>
        <w:gridCol w:w="1495"/>
        <w:gridCol w:w="1495"/>
        <w:gridCol w:w="1495"/>
        <w:gridCol w:w="1495"/>
        <w:gridCol w:w="1495"/>
        <w:gridCol w:w="1495"/>
        <w:gridCol w:w="1495"/>
        <w:gridCol w:w="1496"/>
      </w:tblGrid>
      <w:tr w:rsidR="005C4E16" w:rsidRPr="00626B84" w14:paraId="0C2E4ED8" w14:textId="77777777">
        <w:trPr>
          <w:trHeight w:val="902"/>
        </w:trPr>
        <w:tc>
          <w:tcPr>
            <w:tcW w:w="709" w:type="dxa"/>
            <w:vAlign w:val="center"/>
          </w:tcPr>
          <w:p w14:paraId="70CF1955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Item</w:t>
            </w:r>
          </w:p>
        </w:tc>
        <w:tc>
          <w:tcPr>
            <w:tcW w:w="1495" w:type="dxa"/>
            <w:vAlign w:val="center"/>
          </w:tcPr>
          <w:p w14:paraId="540BCD9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Resíduos</w:t>
            </w:r>
          </w:p>
          <w:p w14:paraId="63DAC922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(Identificar)</w:t>
            </w:r>
          </w:p>
        </w:tc>
        <w:tc>
          <w:tcPr>
            <w:tcW w:w="1495" w:type="dxa"/>
            <w:vAlign w:val="center"/>
          </w:tcPr>
          <w:p w14:paraId="5B630ECB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Etapas de origem do processo</w:t>
            </w:r>
          </w:p>
        </w:tc>
        <w:tc>
          <w:tcPr>
            <w:tcW w:w="1495" w:type="dxa"/>
            <w:vAlign w:val="center"/>
          </w:tcPr>
          <w:p w14:paraId="023B5BB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Classe NBR</w:t>
            </w:r>
          </w:p>
          <w:p w14:paraId="3A3B1AE8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10.004</w:t>
            </w:r>
          </w:p>
        </w:tc>
        <w:tc>
          <w:tcPr>
            <w:tcW w:w="1495" w:type="dxa"/>
            <w:vAlign w:val="center"/>
          </w:tcPr>
          <w:p w14:paraId="0884076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Quantidade</w:t>
            </w:r>
          </w:p>
          <w:p w14:paraId="4C1DECF0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Gerada - L –Ton – Kg/dia</w:t>
            </w:r>
          </w:p>
        </w:tc>
        <w:tc>
          <w:tcPr>
            <w:tcW w:w="1495" w:type="dxa"/>
            <w:vAlign w:val="center"/>
          </w:tcPr>
          <w:p w14:paraId="33179532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Tipo de Acondicionamento</w:t>
            </w:r>
          </w:p>
        </w:tc>
        <w:tc>
          <w:tcPr>
            <w:tcW w:w="1495" w:type="dxa"/>
            <w:vAlign w:val="center"/>
          </w:tcPr>
          <w:p w14:paraId="2AC3691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Tipo de Tratamento</w:t>
            </w:r>
          </w:p>
        </w:tc>
        <w:tc>
          <w:tcPr>
            <w:tcW w:w="1495" w:type="dxa"/>
            <w:vAlign w:val="center"/>
          </w:tcPr>
          <w:p w14:paraId="25A4887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Empresa Transportadora</w:t>
            </w:r>
          </w:p>
        </w:tc>
        <w:tc>
          <w:tcPr>
            <w:tcW w:w="1495" w:type="dxa"/>
            <w:vAlign w:val="center"/>
          </w:tcPr>
          <w:p w14:paraId="34139AD7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Destino</w:t>
            </w:r>
          </w:p>
          <w:p w14:paraId="6F27F5A1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Final</w:t>
            </w:r>
          </w:p>
        </w:tc>
        <w:tc>
          <w:tcPr>
            <w:tcW w:w="1496" w:type="dxa"/>
            <w:vAlign w:val="center"/>
          </w:tcPr>
          <w:p w14:paraId="6B072549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Documento Indicador (recibo, NF, etc.)</w:t>
            </w:r>
          </w:p>
        </w:tc>
      </w:tr>
      <w:tr w:rsidR="005C4E16" w:rsidRPr="00626B84" w14:paraId="330E6B25" w14:textId="77777777">
        <w:trPr>
          <w:trHeight w:val="267"/>
        </w:trPr>
        <w:tc>
          <w:tcPr>
            <w:tcW w:w="709" w:type="dxa"/>
          </w:tcPr>
          <w:p w14:paraId="6793688B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01</w:t>
            </w:r>
          </w:p>
        </w:tc>
        <w:tc>
          <w:tcPr>
            <w:tcW w:w="1495" w:type="dxa"/>
          </w:tcPr>
          <w:p w14:paraId="1D1E7F8E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36102302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241BD4F3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5AC54438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5CD6FF4B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3F0CD01D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6998C9A4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257C8201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6" w:type="dxa"/>
          </w:tcPr>
          <w:p w14:paraId="349429A5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</w:tr>
      <w:tr w:rsidR="005C4E16" w:rsidRPr="00626B84" w14:paraId="31875084" w14:textId="77777777">
        <w:trPr>
          <w:trHeight w:val="267"/>
        </w:trPr>
        <w:tc>
          <w:tcPr>
            <w:tcW w:w="709" w:type="dxa"/>
          </w:tcPr>
          <w:p w14:paraId="4B3139D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02</w:t>
            </w:r>
          </w:p>
        </w:tc>
        <w:tc>
          <w:tcPr>
            <w:tcW w:w="1495" w:type="dxa"/>
          </w:tcPr>
          <w:p w14:paraId="3A85C1CE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3868D29B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286444D3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29B11531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0986B7AB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1040DDCF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238A1B01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043AAFD0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6" w:type="dxa"/>
          </w:tcPr>
          <w:p w14:paraId="5A7765C0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</w:tr>
      <w:tr w:rsidR="005C4E16" w:rsidRPr="00626B84" w14:paraId="0AD8A51E" w14:textId="77777777">
        <w:trPr>
          <w:trHeight w:val="267"/>
        </w:trPr>
        <w:tc>
          <w:tcPr>
            <w:tcW w:w="709" w:type="dxa"/>
          </w:tcPr>
          <w:p w14:paraId="2F28A2A8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03</w:t>
            </w:r>
          </w:p>
        </w:tc>
        <w:tc>
          <w:tcPr>
            <w:tcW w:w="1495" w:type="dxa"/>
          </w:tcPr>
          <w:p w14:paraId="44F4E48B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01F0765A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00F9039C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6C0C31E4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2AE2EDD6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5ECAF4B2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2B1A3538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5" w:type="dxa"/>
          </w:tcPr>
          <w:p w14:paraId="2778760B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496" w:type="dxa"/>
          </w:tcPr>
          <w:p w14:paraId="53554F86" w14:textId="77777777" w:rsidR="005C4E16" w:rsidRPr="00626B84" w:rsidRDefault="005C4E16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344336C8" w14:textId="77777777" w:rsidR="005C4E16" w:rsidRPr="00626B84" w:rsidRDefault="005C4E16">
      <w:pPr>
        <w:jc w:val="center"/>
        <w:rPr>
          <w:rFonts w:ascii="Calibri" w:hAnsi="Calibri" w:cs="Calibri"/>
          <w:b/>
        </w:rPr>
      </w:pPr>
    </w:p>
    <w:p w14:paraId="11996A0E" w14:textId="77777777" w:rsidR="005C4E16" w:rsidRPr="00626B84" w:rsidRDefault="005C4E16">
      <w:pPr>
        <w:jc w:val="center"/>
        <w:rPr>
          <w:rFonts w:ascii="Calibri" w:hAnsi="Calibri" w:cs="Calibri"/>
          <w:b/>
        </w:rPr>
      </w:pPr>
    </w:p>
    <w:p w14:paraId="458654EE" w14:textId="77777777" w:rsidR="005C4E16" w:rsidRPr="00626B84" w:rsidRDefault="005C4E16">
      <w:pPr>
        <w:jc w:val="center"/>
        <w:rPr>
          <w:rFonts w:ascii="Calibri" w:hAnsi="Calibri" w:cs="Calibri"/>
        </w:rPr>
      </w:pPr>
      <w:r w:rsidRPr="00626B84">
        <w:rPr>
          <w:rFonts w:ascii="Calibri" w:hAnsi="Calibri" w:cs="Calibri"/>
        </w:rPr>
        <w:t>Tabela 02. Cronograma de atividades (o cronograma deve conter no mínimo as seguintes informações abaixo para execução do PGRS)</w:t>
      </w:r>
    </w:p>
    <w:p w14:paraId="4D7510FE" w14:textId="77777777" w:rsidR="005C4E16" w:rsidRPr="00626B84" w:rsidRDefault="005C4E16">
      <w:pPr>
        <w:jc w:val="center"/>
        <w:rPr>
          <w:rFonts w:ascii="Calibri" w:hAnsi="Calibri" w:cs="Calibri"/>
        </w:rPr>
      </w:pPr>
    </w:p>
    <w:tbl>
      <w:tblPr>
        <w:tblW w:w="14247" w:type="dxa"/>
        <w:tblInd w:w="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3386"/>
        <w:gridCol w:w="846"/>
        <w:gridCol w:w="846"/>
        <w:gridCol w:w="846"/>
        <w:gridCol w:w="846"/>
        <w:gridCol w:w="846"/>
        <w:gridCol w:w="847"/>
        <w:gridCol w:w="846"/>
        <w:gridCol w:w="846"/>
        <w:gridCol w:w="846"/>
        <w:gridCol w:w="846"/>
        <w:gridCol w:w="846"/>
        <w:gridCol w:w="847"/>
      </w:tblGrid>
      <w:tr w:rsidR="005C4E16" w:rsidRPr="00626B84" w14:paraId="5C38A75D" w14:textId="77777777">
        <w:trPr>
          <w:trHeight w:val="353"/>
        </w:trPr>
        <w:tc>
          <w:tcPr>
            <w:tcW w:w="707" w:type="dxa"/>
            <w:vMerge w:val="restart"/>
            <w:vAlign w:val="center"/>
          </w:tcPr>
          <w:p w14:paraId="1F19B4A5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Item</w:t>
            </w:r>
          </w:p>
        </w:tc>
        <w:tc>
          <w:tcPr>
            <w:tcW w:w="3386" w:type="dxa"/>
            <w:vMerge w:val="restart"/>
            <w:vAlign w:val="center"/>
          </w:tcPr>
          <w:p w14:paraId="3833E5A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Ações</w:t>
            </w:r>
          </w:p>
        </w:tc>
        <w:tc>
          <w:tcPr>
            <w:tcW w:w="10154" w:type="dxa"/>
            <w:gridSpan w:val="12"/>
            <w:vAlign w:val="center"/>
          </w:tcPr>
          <w:p w14:paraId="39FDE4A0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Ano I</w:t>
            </w:r>
          </w:p>
        </w:tc>
      </w:tr>
      <w:tr w:rsidR="005C4E16" w:rsidRPr="00626B84" w14:paraId="3CDCBCB0" w14:textId="77777777">
        <w:trPr>
          <w:trHeight w:val="353"/>
        </w:trPr>
        <w:tc>
          <w:tcPr>
            <w:tcW w:w="707" w:type="dxa"/>
            <w:vMerge/>
          </w:tcPr>
          <w:p w14:paraId="04798171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86" w:type="dxa"/>
            <w:vMerge/>
            <w:vAlign w:val="center"/>
          </w:tcPr>
          <w:p w14:paraId="446779A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  <w:vAlign w:val="center"/>
          </w:tcPr>
          <w:p w14:paraId="50B3F9C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1º</w:t>
            </w:r>
          </w:p>
        </w:tc>
        <w:tc>
          <w:tcPr>
            <w:tcW w:w="846" w:type="dxa"/>
            <w:vAlign w:val="center"/>
          </w:tcPr>
          <w:p w14:paraId="2383156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2º</w:t>
            </w:r>
          </w:p>
        </w:tc>
        <w:tc>
          <w:tcPr>
            <w:tcW w:w="846" w:type="dxa"/>
            <w:vAlign w:val="center"/>
          </w:tcPr>
          <w:p w14:paraId="76D8C16B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3º</w:t>
            </w:r>
          </w:p>
        </w:tc>
        <w:tc>
          <w:tcPr>
            <w:tcW w:w="846" w:type="dxa"/>
            <w:vAlign w:val="center"/>
          </w:tcPr>
          <w:p w14:paraId="74811E21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4º</w:t>
            </w:r>
          </w:p>
        </w:tc>
        <w:tc>
          <w:tcPr>
            <w:tcW w:w="846" w:type="dxa"/>
            <w:vAlign w:val="center"/>
          </w:tcPr>
          <w:p w14:paraId="186DC65C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5º</w:t>
            </w:r>
          </w:p>
        </w:tc>
        <w:tc>
          <w:tcPr>
            <w:tcW w:w="847" w:type="dxa"/>
            <w:vAlign w:val="center"/>
          </w:tcPr>
          <w:p w14:paraId="465F805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6º</w:t>
            </w:r>
          </w:p>
        </w:tc>
        <w:tc>
          <w:tcPr>
            <w:tcW w:w="846" w:type="dxa"/>
            <w:vAlign w:val="center"/>
          </w:tcPr>
          <w:p w14:paraId="58CAE63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7º</w:t>
            </w:r>
          </w:p>
        </w:tc>
        <w:tc>
          <w:tcPr>
            <w:tcW w:w="846" w:type="dxa"/>
            <w:vAlign w:val="center"/>
          </w:tcPr>
          <w:p w14:paraId="7AEF9630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8º</w:t>
            </w:r>
          </w:p>
        </w:tc>
        <w:tc>
          <w:tcPr>
            <w:tcW w:w="846" w:type="dxa"/>
            <w:vAlign w:val="center"/>
          </w:tcPr>
          <w:p w14:paraId="54619C15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9º</w:t>
            </w:r>
          </w:p>
        </w:tc>
        <w:tc>
          <w:tcPr>
            <w:tcW w:w="846" w:type="dxa"/>
            <w:vAlign w:val="center"/>
          </w:tcPr>
          <w:p w14:paraId="3FADBA27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10º</w:t>
            </w:r>
          </w:p>
        </w:tc>
        <w:tc>
          <w:tcPr>
            <w:tcW w:w="846" w:type="dxa"/>
            <w:vAlign w:val="center"/>
          </w:tcPr>
          <w:p w14:paraId="06CB52EC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11º</w:t>
            </w:r>
          </w:p>
        </w:tc>
        <w:tc>
          <w:tcPr>
            <w:tcW w:w="847" w:type="dxa"/>
            <w:vAlign w:val="center"/>
          </w:tcPr>
          <w:p w14:paraId="4138D8AA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12º</w:t>
            </w:r>
          </w:p>
        </w:tc>
      </w:tr>
      <w:tr w:rsidR="005C4E16" w:rsidRPr="00626B84" w14:paraId="2806D1E0" w14:textId="77777777">
        <w:trPr>
          <w:trHeight w:val="176"/>
        </w:trPr>
        <w:tc>
          <w:tcPr>
            <w:tcW w:w="707" w:type="dxa"/>
          </w:tcPr>
          <w:p w14:paraId="7B3F77F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01</w:t>
            </w:r>
          </w:p>
        </w:tc>
        <w:tc>
          <w:tcPr>
            <w:tcW w:w="3386" w:type="dxa"/>
          </w:tcPr>
          <w:p w14:paraId="4CEB0CC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Apresentação do PGRS</w:t>
            </w:r>
          </w:p>
        </w:tc>
        <w:tc>
          <w:tcPr>
            <w:tcW w:w="846" w:type="dxa"/>
          </w:tcPr>
          <w:p w14:paraId="7055656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171F6AEC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2B559F3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EC93B9A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9002EC7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770F6C18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25B2D2D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84EB71A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ED3411A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6975686C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833D93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5821E97A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</w:tr>
      <w:tr w:rsidR="005C4E16" w:rsidRPr="00626B84" w14:paraId="635110D8" w14:textId="77777777">
        <w:trPr>
          <w:trHeight w:val="176"/>
        </w:trPr>
        <w:tc>
          <w:tcPr>
            <w:tcW w:w="707" w:type="dxa"/>
          </w:tcPr>
          <w:p w14:paraId="28AE4F1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02</w:t>
            </w:r>
          </w:p>
        </w:tc>
        <w:tc>
          <w:tcPr>
            <w:tcW w:w="3386" w:type="dxa"/>
          </w:tcPr>
          <w:p w14:paraId="421C576E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Planejamento</w:t>
            </w:r>
          </w:p>
        </w:tc>
        <w:tc>
          <w:tcPr>
            <w:tcW w:w="846" w:type="dxa"/>
          </w:tcPr>
          <w:p w14:paraId="5452F465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D76B3F1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1DE1D19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7B322155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4D35C2C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227DFA60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5FB038C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19C4076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105D93DA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70FDCEF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3F9991E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2974078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</w:tr>
      <w:tr w:rsidR="005C4E16" w:rsidRPr="00626B84" w14:paraId="1F7DA157" w14:textId="77777777">
        <w:trPr>
          <w:trHeight w:val="176"/>
        </w:trPr>
        <w:tc>
          <w:tcPr>
            <w:tcW w:w="707" w:type="dxa"/>
          </w:tcPr>
          <w:p w14:paraId="380009A8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03</w:t>
            </w:r>
          </w:p>
        </w:tc>
        <w:tc>
          <w:tcPr>
            <w:tcW w:w="3386" w:type="dxa"/>
          </w:tcPr>
          <w:p w14:paraId="747F4E0A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Treinamento de Pessoal</w:t>
            </w:r>
          </w:p>
        </w:tc>
        <w:tc>
          <w:tcPr>
            <w:tcW w:w="846" w:type="dxa"/>
          </w:tcPr>
          <w:p w14:paraId="52E1D7E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3D25C0DE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6C64E4B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75A6C858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1A60DB05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10BF1CD2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EC15B2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2AD2260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B0AC6D8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477B2B8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B42AD51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27FFE840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</w:tr>
      <w:tr w:rsidR="005C4E16" w:rsidRPr="00626B84" w14:paraId="5F01E05B" w14:textId="77777777">
        <w:trPr>
          <w:trHeight w:val="176"/>
        </w:trPr>
        <w:tc>
          <w:tcPr>
            <w:tcW w:w="707" w:type="dxa"/>
          </w:tcPr>
          <w:p w14:paraId="31A3420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04</w:t>
            </w:r>
          </w:p>
        </w:tc>
        <w:tc>
          <w:tcPr>
            <w:tcW w:w="3386" w:type="dxa"/>
          </w:tcPr>
          <w:p w14:paraId="5F28BB97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Implementação do PGRS</w:t>
            </w:r>
          </w:p>
        </w:tc>
        <w:tc>
          <w:tcPr>
            <w:tcW w:w="846" w:type="dxa"/>
          </w:tcPr>
          <w:p w14:paraId="38B180C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CA5FB82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6AE59F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79BDDA87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37554AC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473E060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317B0A1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83E3D3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66BF374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0B97A62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7698F3A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64C7C5F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</w:tr>
      <w:tr w:rsidR="005C4E16" w:rsidRPr="00626B84" w14:paraId="7F0BD591" w14:textId="77777777">
        <w:trPr>
          <w:trHeight w:val="176"/>
        </w:trPr>
        <w:tc>
          <w:tcPr>
            <w:tcW w:w="707" w:type="dxa"/>
          </w:tcPr>
          <w:p w14:paraId="6608DE2B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05</w:t>
            </w:r>
          </w:p>
        </w:tc>
        <w:tc>
          <w:tcPr>
            <w:tcW w:w="3386" w:type="dxa"/>
          </w:tcPr>
          <w:p w14:paraId="7D40130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  <w:r w:rsidRPr="00626B84">
              <w:rPr>
                <w:rFonts w:ascii="Calibri" w:hAnsi="Calibri" w:cs="Calibri"/>
              </w:rPr>
              <w:t>Início da Destinação Final</w:t>
            </w:r>
          </w:p>
        </w:tc>
        <w:tc>
          <w:tcPr>
            <w:tcW w:w="846" w:type="dxa"/>
          </w:tcPr>
          <w:p w14:paraId="1E26D39A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2908FB0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EE53D7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B74A321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14A2DDBE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472170B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68ED8972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7BBED55E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630C7A1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70B5E49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D0F027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13DF780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</w:tr>
      <w:tr w:rsidR="005C4E16" w:rsidRPr="00626B84" w14:paraId="18669E3F" w14:textId="77777777">
        <w:trPr>
          <w:trHeight w:val="176"/>
        </w:trPr>
        <w:tc>
          <w:tcPr>
            <w:tcW w:w="707" w:type="dxa"/>
          </w:tcPr>
          <w:p w14:paraId="040D0AA6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86" w:type="dxa"/>
          </w:tcPr>
          <w:p w14:paraId="035E363C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0534A8D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265FEA40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48AA69B9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4CA6BB31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3368309A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3F1D49B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61A15C59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660B9F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47CC222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7D4847E7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58FB5929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3D9857A1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</w:tr>
      <w:tr w:rsidR="005C4E16" w:rsidRPr="00626B84" w14:paraId="17825E2A" w14:textId="77777777">
        <w:trPr>
          <w:trHeight w:val="176"/>
        </w:trPr>
        <w:tc>
          <w:tcPr>
            <w:tcW w:w="707" w:type="dxa"/>
          </w:tcPr>
          <w:p w14:paraId="33D199CC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386" w:type="dxa"/>
          </w:tcPr>
          <w:p w14:paraId="0B0608D2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18D0E60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1B6D2130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449EFDA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22753B55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0671F743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5D276E79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4CC60D72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64FEA10F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1775A3B4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1715EF68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6" w:type="dxa"/>
          </w:tcPr>
          <w:p w14:paraId="3F8E3968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847" w:type="dxa"/>
          </w:tcPr>
          <w:p w14:paraId="4E3D0F57" w14:textId="77777777" w:rsidR="005C4E16" w:rsidRPr="00626B84" w:rsidRDefault="005C4E16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7F6337C3" w14:textId="77777777" w:rsidR="005C4E16" w:rsidRPr="00B5458B" w:rsidRDefault="005C4E16">
      <w:pPr>
        <w:jc w:val="center"/>
        <w:rPr>
          <w:rFonts w:ascii="Calibri" w:hAnsi="Calibri" w:cs="Calibri"/>
          <w:sz w:val="24"/>
          <w:szCs w:val="24"/>
        </w:rPr>
      </w:pPr>
    </w:p>
    <w:p w14:paraId="1C5F311F" w14:textId="77777777" w:rsidR="005C4E16" w:rsidRPr="00B5458B" w:rsidRDefault="005C4E16">
      <w:pPr>
        <w:jc w:val="center"/>
        <w:rPr>
          <w:rFonts w:ascii="Calibri" w:hAnsi="Calibri" w:cs="Calibri"/>
          <w:b/>
          <w:sz w:val="24"/>
          <w:szCs w:val="24"/>
        </w:rPr>
      </w:pPr>
    </w:p>
    <w:sectPr w:rsidR="005C4E16" w:rsidRPr="00B5458B">
      <w:headerReference w:type="default" r:id="rId11"/>
      <w:pgSz w:w="16840" w:h="11907" w:orient="landscape"/>
      <w:pgMar w:top="1134" w:right="851" w:bottom="1134" w:left="56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C36C8" w14:textId="77777777" w:rsidR="00562255" w:rsidRDefault="00562255">
      <w:r>
        <w:separator/>
      </w:r>
    </w:p>
  </w:endnote>
  <w:endnote w:type="continuationSeparator" w:id="0">
    <w:p w14:paraId="587BBFA7" w14:textId="77777777" w:rsidR="00562255" w:rsidRDefault="00562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B4F91" w14:textId="5E292916" w:rsidR="00D2288F" w:rsidRDefault="00BB6101" w:rsidP="00D2288F">
    <w:pPr>
      <w:pBdr>
        <w:top w:val="nil"/>
        <w:left w:val="nil"/>
        <w:bottom w:val="nil"/>
        <w:right w:val="nil"/>
        <w:between w:val="nil"/>
      </w:pBdr>
      <w:rPr>
        <w:rFonts w:ascii="Montserrat Medium" w:eastAsia="Montserrat Medium" w:hAnsi="Montserrat Medium" w:cs="Montserrat Medium"/>
        <w:color w:val="000000"/>
        <w:sz w:val="8"/>
        <w:szCs w:val="8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EC21D66" wp14:editId="3675BEE5">
          <wp:simplePos x="0" y="0"/>
          <wp:positionH relativeFrom="column">
            <wp:posOffset>-431800</wp:posOffset>
          </wp:positionH>
          <wp:positionV relativeFrom="paragraph">
            <wp:posOffset>116205</wp:posOffset>
          </wp:positionV>
          <wp:extent cx="572770" cy="571500"/>
          <wp:effectExtent l="0" t="0" r="0" b="0"/>
          <wp:wrapNone/>
          <wp:docPr id="31" name="image3.png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67EE921E" wp14:editId="64F822D5">
              <wp:simplePos x="0" y="0"/>
              <wp:positionH relativeFrom="column">
                <wp:posOffset>80010</wp:posOffset>
              </wp:positionH>
              <wp:positionV relativeFrom="paragraph">
                <wp:posOffset>12700</wp:posOffset>
              </wp:positionV>
              <wp:extent cx="6400800" cy="45720"/>
              <wp:effectExtent l="38100" t="38100" r="38100" b="49530"/>
              <wp:wrapNone/>
              <wp:docPr id="185608750" name="Conector de Seta Ret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400800" cy="45720"/>
                      </a:xfrm>
                      <a:prstGeom prst="straightConnector1">
                        <a:avLst/>
                      </a:prstGeom>
                      <a:noFill/>
                      <a:ln w="54000" cap="sq" cmpd="sng">
                        <a:solidFill>
                          <a:srgbClr val="31859B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3EE15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3" o:spid="_x0000_s1026" type="#_x0000_t32" style="position:absolute;margin-left:6.3pt;margin-top:1pt;width:7in;height:3.6pt;flip:y;z-index:-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+i2gEAAKoDAAAOAAAAZHJzL2Uyb0RvYy54bWysU01vGyEQvVfqf0Dc6127cequvI5Uu+kl&#10;aiOl7R0Du4sKDGWI1/73HVjL6celinJBA/P15s1jfXN0lh10RAO+5fNZzZn2EpTxfcu/fb19s+IM&#10;k/BKWPC65SeN/Gbz+tV6DI1ewABW6cioiMdmDC0fUgpNVaEctBM4g6A9OTuITiS6xr5SUYxU3dlq&#10;UdfX1QhRhQhSI9LrbnLyTanfdVqmL12HOjHbcsKWyhnLuc9ntVmLpo8iDEaeYYhnoHDCeGp6KbUT&#10;SbDHaP4p5YyMgNClmQRXQdcZqcsMNM28/muah0EEXWYhcjBcaMKXKys/H7b+Pmbo8ugfwh3IH0ik&#10;VGPA5uLMFwxT2LGLjnXWhO+07zIzTcGOhdLThVJ9TEzS4/VVXa9qYl6S72r5blEor0STy+SuIWL6&#10;pMGxbLQcUxSmH9IWvKflQZxaiMMdpgzrKSEne7g11pYdWs/Gli+pXW4mSEr4kwwXFFm+L0ARrFE5&#10;I+di7PdbG9lBkDTezlfL9x+yGqjDH2EZ1k7gMMUV1ySaCI9eldaDFuqjVyydAinck855xuK04sxq&#10;+hbZKpFJGPs/kQTC+vMSJt7zBvagTvcxY8w3EkRBexZvVtzv9xL19MU2vwAAAP//AwBQSwMEFAAG&#10;AAgAAAAhANjeFALbAAAABwEAAA8AAABkcnMvZG93bnJldi54bWxMj0tPwzAQhO9I/AdrkbhRG0tU&#10;EOJU4dEDEpe0XLi58TaO6kcUu0n492xPcJyd0ew35Wbxjk04pj4GBfcrAQxDG00fOgVf++3dI7CU&#10;dTDaxYAKfjDBprq+KnVh4hwanHa5Y1QSUqEV2JyHgvPUWvQ6reKAgbxjHL3OJMeOm1HPVO4dl0Ks&#10;udd9oA9WD/hqsT3tzl5BP7n6wdf19nP29uONvzfNt3xR6vZmqZ+BZVzyXxgu+IQOFTEd4jmYxBxp&#10;uaakAkmLLraQgg4HBU8SeFXy//zVLwAAAP//AwBQSwECLQAUAAYACAAAACEAtoM4kv4AAADhAQAA&#10;EwAAAAAAAAAAAAAAAAAAAAAAW0NvbnRlbnRfVHlwZXNdLnhtbFBLAQItABQABgAIAAAAIQA4/SH/&#10;1gAAAJQBAAALAAAAAAAAAAAAAAAAAC8BAABfcmVscy8ucmVsc1BLAQItABQABgAIAAAAIQD3zx+i&#10;2gEAAKoDAAAOAAAAAAAAAAAAAAAAAC4CAABkcnMvZTJvRG9jLnhtbFBLAQItABQABgAIAAAAIQDY&#10;3hQC2wAAAAcBAAAPAAAAAAAAAAAAAAAAADQEAABkcnMvZG93bnJldi54bWxQSwUGAAAAAAQABADz&#10;AAAAPAUAAAAA&#10;" strokecolor="#31859b" strokeweight="1.5mm">
              <v:stroke endcap="square"/>
              <o:lock v:ext="edit" shapetype="f"/>
            </v:shape>
          </w:pict>
        </mc:Fallback>
      </mc:AlternateContent>
    </w:r>
  </w:p>
  <w:p w14:paraId="39183BC0" w14:textId="35C85423" w:rsidR="00D2288F" w:rsidRDefault="00D2288F" w:rsidP="00D2288F">
    <w:pPr>
      <w:jc w:val="center"/>
      <w:rPr>
        <w:rFonts w:ascii="Montserrat Medium" w:eastAsia="Montserrat Medium" w:hAnsi="Montserrat Medium" w:cs="Montserrat Medium"/>
        <w:sz w:val="16"/>
        <w:szCs w:val="16"/>
      </w:rPr>
    </w:pPr>
    <w:r>
      <w:rPr>
        <w:rFonts w:ascii="Montserrat Medium" w:eastAsia="Montserrat Medium" w:hAnsi="Montserrat Medium" w:cs="Montserrat Medium"/>
        <w:sz w:val="16"/>
        <w:szCs w:val="16"/>
      </w:rPr>
      <w:t>CNPJ: 07.663.941/0001-54| CGF: 06.920187-0</w:t>
    </w:r>
    <w:r w:rsidR="00BB6101">
      <w:rPr>
        <w:noProof/>
      </w:rPr>
      <w:drawing>
        <wp:anchor distT="0" distB="0" distL="114300" distR="114300" simplePos="0" relativeHeight="251658240" behindDoc="0" locked="0" layoutInCell="1" allowOverlap="1" wp14:anchorId="46686E5A" wp14:editId="3EB4B674">
          <wp:simplePos x="0" y="0"/>
          <wp:positionH relativeFrom="column">
            <wp:posOffset>5435600</wp:posOffset>
          </wp:positionH>
          <wp:positionV relativeFrom="paragraph">
            <wp:posOffset>50800</wp:posOffset>
          </wp:positionV>
          <wp:extent cx="1207770" cy="361950"/>
          <wp:effectExtent l="0" t="0" r="0" b="0"/>
          <wp:wrapNone/>
          <wp:docPr id="29" name="image12.png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B918ED" w14:textId="77777777" w:rsidR="00D2288F" w:rsidRDefault="00D2288F" w:rsidP="00D2288F">
    <w:pPr>
      <w:jc w:val="center"/>
      <w:rPr>
        <w:rFonts w:ascii="Montserrat Medium" w:eastAsia="Montserrat Medium" w:hAnsi="Montserrat Medium" w:cs="Montserrat Medium"/>
        <w:sz w:val="16"/>
        <w:szCs w:val="16"/>
      </w:rPr>
    </w:pPr>
    <w:r>
      <w:rPr>
        <w:rFonts w:ascii="Montserrat Medium" w:eastAsia="Montserrat Medium" w:hAnsi="Montserrat Medium" w:cs="Montserrat Medium"/>
        <w:sz w:val="16"/>
        <w:szCs w:val="16"/>
      </w:rPr>
      <w:t>Rua Manoel Teófilo Da Guia, Nº S/N - Lagoa Seca - Cep: 62.590-000</w:t>
    </w:r>
    <w:r>
      <w:rPr>
        <w:rFonts w:ascii="Montserrat Medium" w:eastAsia="Montserrat Medium" w:hAnsi="Montserrat Medium" w:cs="Montserrat Medium"/>
        <w:sz w:val="16"/>
        <w:szCs w:val="16"/>
      </w:rPr>
      <w:br/>
      <w:t>(Centro Cultural Alexandre De Vasconcelos Brandão), Itarema, Ceará</w:t>
    </w:r>
  </w:p>
  <w:p w14:paraId="64FE36AE" w14:textId="77777777" w:rsidR="00D2288F" w:rsidRDefault="00D2288F" w:rsidP="00D2288F">
    <w:pPr>
      <w:jc w:val="center"/>
      <w:rPr>
        <w:rFonts w:ascii="Montserrat Medium" w:eastAsia="Montserrat Medium" w:hAnsi="Montserrat Medium" w:cs="Montserrat Medium"/>
        <w:sz w:val="16"/>
        <w:szCs w:val="16"/>
      </w:rPr>
    </w:pPr>
    <w:r>
      <w:rPr>
        <w:rFonts w:ascii="Montserrat Medium" w:eastAsia="Montserrat Medium" w:hAnsi="Montserrat Medium" w:cs="Montserrat Medium"/>
        <w:sz w:val="16"/>
        <w:szCs w:val="16"/>
      </w:rPr>
      <w:t>E-mail: meioambiente@itarema.ce.gov.br | Tel.:(88) 3667-1133 | 3667-1340</w:t>
    </w:r>
  </w:p>
  <w:p w14:paraId="07849159" w14:textId="706CBAE1" w:rsidR="005C4E16" w:rsidRPr="00D2288F" w:rsidRDefault="00D2288F" w:rsidP="00D228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  <w:sz w:val="24"/>
        <w:szCs w:val="24"/>
      </w:rPr>
    </w:pPr>
    <w:r>
      <w:rPr>
        <w:color w:val="000000"/>
        <w:sz w:val="18"/>
        <w:szCs w:val="18"/>
      </w:rPr>
      <w:t xml:space="preserve">Página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>
      <w:rPr>
        <w:b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>
      <w:rPr>
        <w:b/>
        <w:color w:val="000000"/>
        <w:sz w:val="18"/>
        <w:szCs w:val="18"/>
      </w:rPr>
      <w:t>11</w:t>
    </w:r>
    <w:r>
      <w:rPr>
        <w:b/>
        <w:color w:val="000000"/>
        <w:sz w:val="18"/>
        <w:szCs w:val="18"/>
      </w:rPr>
      <w:fldChar w:fldCharType="end"/>
    </w:r>
    <w:r w:rsidR="00BB6101">
      <w:rPr>
        <w:noProof/>
      </w:rPr>
      <w:drawing>
        <wp:anchor distT="0" distB="0" distL="114300" distR="114300" simplePos="0" relativeHeight="251659264" behindDoc="0" locked="0" layoutInCell="1" allowOverlap="1" wp14:anchorId="2F5E4A4A" wp14:editId="056E3826">
          <wp:simplePos x="0" y="0"/>
          <wp:positionH relativeFrom="column">
            <wp:posOffset>-558800</wp:posOffset>
          </wp:positionH>
          <wp:positionV relativeFrom="paragraph">
            <wp:posOffset>260350</wp:posOffset>
          </wp:positionV>
          <wp:extent cx="7558405" cy="306070"/>
          <wp:effectExtent l="0" t="0" r="0" b="0"/>
          <wp:wrapNone/>
          <wp:docPr id="28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F00A3" w14:textId="77777777" w:rsidR="00562255" w:rsidRDefault="00562255">
      <w:r>
        <w:separator/>
      </w:r>
    </w:p>
  </w:footnote>
  <w:footnote w:type="continuationSeparator" w:id="0">
    <w:p w14:paraId="35203970" w14:textId="77777777" w:rsidR="00562255" w:rsidRDefault="005622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1F81" w14:textId="77777777" w:rsidR="005C4E16" w:rsidRDefault="005C4E16">
    <w:pPr>
      <w:pStyle w:val="Cabealho"/>
      <w:framePr w:wrap="around" w:vAnchor="text" w:hAnchor="margin" w:xAlign="right" w:y="1"/>
      <w:rPr>
        <w:rStyle w:val="Nmerodepgina"/>
      </w:rPr>
    </w:pPr>
    <w:r>
      <w:rPr>
        <w:lang w:val="pt-BR" w:eastAsia="pt-BR"/>
      </w:rPr>
      <w:pict w14:anchorId="537A9A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38582" o:spid="_x0000_s1033" type="#_x0000_t75" style="position:absolute;margin-left:0;margin-top:0;width:481.85pt;height:699pt;z-index:-251665408;mso-position-horizontal:center;mso-position-horizontal-relative:margin;mso-position-vertical:center;mso-position-vertical-relative:margin" o:allowincell="f">
          <v:imagedata r:id="rId1" o:title="LOGO AMA SOBRAL" gain="19661f" blacklevel="22938f"/>
          <w10:wrap anchorx="margin" anchory="margin"/>
        </v:shape>
      </w:pict>
    </w: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8CB851C" w14:textId="77777777" w:rsidR="005C4E16" w:rsidRDefault="005C4E16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BD8E1" w14:textId="408A945C" w:rsidR="002A1B0D" w:rsidRDefault="00BB6101" w:rsidP="002A1B0D">
    <w:pPr>
      <w:spacing w:before="102" w:line="276" w:lineRule="auto"/>
      <w:ind w:left="2127"/>
      <w:rPr>
        <w:rFonts w:ascii="Arial" w:eastAsia="Arial" w:hAnsi="Arial" w:cs="Arial"/>
        <w:sz w:val="17"/>
        <w:szCs w:val="17"/>
      </w:rPr>
    </w:pPr>
    <w:bookmarkStart w:id="0" w:name="_Hlk210638118"/>
    <w:bookmarkStart w:id="1" w:name="_Hlk210638119"/>
    <w:bookmarkStart w:id="2" w:name="_Hlk210638120"/>
    <w:bookmarkStart w:id="3" w:name="_Hlk210638121"/>
    <w:bookmarkStart w:id="4" w:name="_Hlk210638125"/>
    <w:bookmarkStart w:id="5" w:name="_Hlk210638126"/>
    <w:bookmarkStart w:id="6" w:name="_Hlk210638128"/>
    <w:bookmarkStart w:id="7" w:name="_Hlk210638129"/>
    <w:bookmarkStart w:id="8" w:name="_Hlk210638130"/>
    <w:bookmarkStart w:id="9" w:name="_Hlk210638131"/>
    <w:bookmarkStart w:id="10" w:name="_Hlk210638132"/>
    <w:bookmarkStart w:id="11" w:name="_Hlk210638133"/>
    <w:r>
      <w:rPr>
        <w:noProof/>
      </w:rPr>
      <w:drawing>
        <wp:anchor distT="0" distB="0" distL="114300" distR="114300" simplePos="0" relativeHeight="251665408" behindDoc="0" locked="0" layoutInCell="1" allowOverlap="1" wp14:anchorId="21866A95" wp14:editId="3CDB34EF">
          <wp:simplePos x="0" y="0"/>
          <wp:positionH relativeFrom="column">
            <wp:posOffset>5201920</wp:posOffset>
          </wp:positionH>
          <wp:positionV relativeFrom="paragraph">
            <wp:posOffset>-2540</wp:posOffset>
          </wp:positionV>
          <wp:extent cx="1525905" cy="488950"/>
          <wp:effectExtent l="0" t="0" r="0" b="0"/>
          <wp:wrapSquare wrapText="bothSides"/>
          <wp:docPr id="4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90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3CB3AB8C" wp14:editId="052332DF">
          <wp:simplePos x="0" y="0"/>
          <wp:positionH relativeFrom="column">
            <wp:posOffset>-718820</wp:posOffset>
          </wp:positionH>
          <wp:positionV relativeFrom="paragraph">
            <wp:posOffset>-448310</wp:posOffset>
          </wp:positionV>
          <wp:extent cx="7558405" cy="306070"/>
          <wp:effectExtent l="0" t="0" r="0" b="0"/>
          <wp:wrapNone/>
          <wp:docPr id="2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B0D">
      <w:rPr>
        <w:rFonts w:ascii="Arial" w:eastAsia="Arial" w:hAnsi="Arial" w:cs="Arial"/>
        <w:sz w:val="17"/>
        <w:szCs w:val="17"/>
      </w:rPr>
      <w:t>ESTADO DO CEARÁ</w:t>
    </w: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53C8F665" wp14:editId="0382D023">
              <wp:simplePos x="0" y="0"/>
              <wp:positionH relativeFrom="column">
                <wp:posOffset>-558800</wp:posOffset>
              </wp:positionH>
              <wp:positionV relativeFrom="paragraph">
                <wp:posOffset>-63500</wp:posOffset>
              </wp:positionV>
              <wp:extent cx="1666875" cy="549910"/>
              <wp:effectExtent l="3175" t="3175" r="0" b="0"/>
              <wp:wrapNone/>
              <wp:docPr id="1623196152" name="Agrupar 21160740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66875" cy="549910"/>
                        <a:chOff x="4512550" y="3505025"/>
                        <a:chExt cx="1666900" cy="549950"/>
                      </a:xfrm>
                    </wpg:grpSpPr>
                    <wpg:grpSp>
                      <wpg:cNvPr id="1384939061" name="Agrupar 1234861047"/>
                      <wpg:cNvGrpSpPr>
                        <a:grpSpLocks/>
                      </wpg:cNvGrpSpPr>
                      <wpg:grpSpPr bwMode="auto">
                        <a:xfrm>
                          <a:off x="4512563" y="3505045"/>
                          <a:ext cx="1666875" cy="549910"/>
                          <a:chOff x="4512550" y="3505025"/>
                          <a:chExt cx="1666900" cy="549950"/>
                        </a:xfrm>
                      </wpg:grpSpPr>
                      <wps:wsp>
                        <wps:cNvPr id="899807460" name="Retângulo 258791992"/>
                        <wps:cNvSpPr>
                          <a:spLocks noChangeArrowheads="1"/>
                        </wps:cNvSpPr>
                        <wps:spPr bwMode="auto">
                          <a:xfrm>
                            <a:off x="4512550" y="3505025"/>
                            <a:ext cx="1666900" cy="54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B71AB" w14:textId="77777777" w:rsidR="002A1B0D" w:rsidRDefault="002A1B0D" w:rsidP="002A1B0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rot="0" vert="horz" wrap="square" lIns="91425" tIns="91425" rIns="91425" bIns="91425" anchor="ctr" anchorCtr="0" upright="1">
                          <a:noAutofit/>
                        </wps:bodyPr>
                      </wps:wsp>
                      <wpg:grpSp>
                        <wpg:cNvPr id="1315424651" name="Agrupar 1447375541"/>
                        <wpg:cNvGrpSpPr>
                          <a:grpSpLocks/>
                        </wpg:cNvGrpSpPr>
                        <wpg:grpSpPr bwMode="auto">
                          <a:xfrm>
                            <a:off x="4512563" y="3505045"/>
                            <a:ext cx="1666875" cy="549910"/>
                            <a:chOff x="0" y="0"/>
                            <a:chExt cx="2175510" cy="723900"/>
                          </a:xfrm>
                        </wpg:grpSpPr>
                        <wps:wsp>
                          <wps:cNvPr id="221165043" name="Retângulo 823564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75500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8FD650" w14:textId="77777777" w:rsidR="002A1B0D" w:rsidRDefault="002A1B0D" w:rsidP="002A1B0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wps:wsp>
                          <wps:cNvPr id="1423561505" name="Forma Livre: Forma 1364451577"/>
                          <wps:cNvSpPr>
                            <a:spLocks/>
                          </wps:cNvSpPr>
                          <wps:spPr bwMode="auto">
                            <a:xfrm>
                              <a:off x="752475" y="171450"/>
                              <a:ext cx="1192530" cy="59055"/>
                            </a:xfrm>
                            <a:custGeom>
                              <a:avLst/>
                              <a:gdLst>
                                <a:gd name="T0" fmla="*/ 9077 w 1193165"/>
                                <a:gd name="T1" fmla="*/ 51441 h 59690"/>
                                <a:gd name="T2" fmla="*/ 21283 w 1193165"/>
                                <a:gd name="T3" fmla="*/ 47214 h 59690"/>
                                <a:gd name="T4" fmla="*/ 45911 w 1193165"/>
                                <a:gd name="T5" fmla="*/ 3810 h 59690"/>
                                <a:gd name="T6" fmla="*/ 44410 w 1193165"/>
                                <a:gd name="T7" fmla="*/ 40118 h 59690"/>
                                <a:gd name="T8" fmla="*/ 36616 w 1193165"/>
                                <a:gd name="T9" fmla="*/ 12352 h 59690"/>
                                <a:gd name="T10" fmla="*/ 93682 w 1193165"/>
                                <a:gd name="T11" fmla="*/ 2129 h 59690"/>
                                <a:gd name="T12" fmla="*/ 83813 w 1193165"/>
                                <a:gd name="T13" fmla="*/ 51452 h 59690"/>
                                <a:gd name="T14" fmla="*/ 96062 w 1193165"/>
                                <a:gd name="T15" fmla="*/ 47214 h 59690"/>
                                <a:gd name="T16" fmla="*/ 117179 w 1193165"/>
                                <a:gd name="T17" fmla="*/ 2129 h 59690"/>
                                <a:gd name="T18" fmla="*/ 129520 w 1193165"/>
                                <a:gd name="T19" fmla="*/ 47214 h 59690"/>
                                <a:gd name="T20" fmla="*/ 145091 w 1193165"/>
                                <a:gd name="T21" fmla="*/ 875 h 59690"/>
                                <a:gd name="T22" fmla="*/ 190026 w 1193165"/>
                                <a:gd name="T23" fmla="*/ 875 h 59690"/>
                                <a:gd name="T24" fmla="*/ 264369 w 1193165"/>
                                <a:gd name="T25" fmla="*/ 58604 h 59690"/>
                                <a:gd name="T26" fmla="*/ 236952 w 1193165"/>
                                <a:gd name="T27" fmla="*/ 15152 h 59690"/>
                                <a:gd name="T28" fmla="*/ 296398 w 1193165"/>
                                <a:gd name="T29" fmla="*/ 38369 h 59690"/>
                                <a:gd name="T30" fmla="*/ 328674 w 1193165"/>
                                <a:gd name="T31" fmla="*/ 13227 h 59690"/>
                                <a:gd name="T32" fmla="*/ 327060 w 1193165"/>
                                <a:gd name="T33" fmla="*/ 58690 h 59690"/>
                                <a:gd name="T34" fmla="*/ 329688 w 1193165"/>
                                <a:gd name="T35" fmla="*/ 26629 h 59690"/>
                                <a:gd name="T36" fmla="*/ 361631 w 1193165"/>
                                <a:gd name="T37" fmla="*/ 26017 h 59690"/>
                                <a:gd name="T38" fmla="*/ 396321 w 1193165"/>
                                <a:gd name="T39" fmla="*/ 34513 h 59690"/>
                                <a:gd name="T40" fmla="*/ 396321 w 1193165"/>
                                <a:gd name="T41" fmla="*/ 875 h 59690"/>
                                <a:gd name="T42" fmla="*/ 416271 w 1193165"/>
                                <a:gd name="T43" fmla="*/ 41902 h 59690"/>
                                <a:gd name="T44" fmla="*/ 456287 w 1193165"/>
                                <a:gd name="T45" fmla="*/ 57451 h 59690"/>
                                <a:gd name="T46" fmla="*/ 435356 w 1193165"/>
                                <a:gd name="T47" fmla="*/ 12352 h 59690"/>
                                <a:gd name="T48" fmla="*/ 460321 w 1193165"/>
                                <a:gd name="T49" fmla="*/ 19361 h 59690"/>
                                <a:gd name="T50" fmla="*/ 472445 w 1193165"/>
                                <a:gd name="T51" fmla="*/ 17591 h 59690"/>
                                <a:gd name="T52" fmla="*/ 542987 w 1193165"/>
                                <a:gd name="T53" fmla="*/ 28555 h 59690"/>
                                <a:gd name="T54" fmla="*/ 545437 w 1193165"/>
                                <a:gd name="T55" fmla="*/ 33548 h 59690"/>
                                <a:gd name="T56" fmla="*/ 576799 w 1193165"/>
                                <a:gd name="T57" fmla="*/ 875 h 59690"/>
                                <a:gd name="T58" fmla="*/ 608742 w 1193165"/>
                                <a:gd name="T59" fmla="*/ 875 h 59690"/>
                                <a:gd name="T60" fmla="*/ 629336 w 1193165"/>
                                <a:gd name="T61" fmla="*/ 57887 h 59690"/>
                                <a:gd name="T62" fmla="*/ 644043 w 1193165"/>
                                <a:gd name="T63" fmla="*/ 875 h 59690"/>
                                <a:gd name="T64" fmla="*/ 644043 w 1193165"/>
                                <a:gd name="T65" fmla="*/ 36529 h 59690"/>
                                <a:gd name="T66" fmla="*/ 690667 w 1193165"/>
                                <a:gd name="T67" fmla="*/ 26017 h 59690"/>
                                <a:gd name="T68" fmla="*/ 696309 w 1193165"/>
                                <a:gd name="T69" fmla="*/ 34513 h 59690"/>
                                <a:gd name="T70" fmla="*/ 741917 w 1193165"/>
                                <a:gd name="T71" fmla="*/ 875 h 59690"/>
                                <a:gd name="T72" fmla="*/ 768900 w 1193165"/>
                                <a:gd name="T73" fmla="*/ 7992 h 59690"/>
                                <a:gd name="T74" fmla="*/ 798697 w 1193165"/>
                                <a:gd name="T75" fmla="*/ 58450 h 59690"/>
                                <a:gd name="T76" fmla="*/ 781042 w 1193165"/>
                                <a:gd name="T77" fmla="*/ 12352 h 59690"/>
                                <a:gd name="T78" fmla="*/ 801540 w 1193165"/>
                                <a:gd name="T79" fmla="*/ 43797 h 59690"/>
                                <a:gd name="T80" fmla="*/ 801014 w 1193165"/>
                                <a:gd name="T81" fmla="*/ 15419 h 59690"/>
                                <a:gd name="T82" fmla="*/ 847937 w 1193165"/>
                                <a:gd name="T83" fmla="*/ 58690 h 59690"/>
                                <a:gd name="T84" fmla="*/ 889779 w 1193165"/>
                                <a:gd name="T85" fmla="*/ 38369 h 59690"/>
                                <a:gd name="T86" fmla="*/ 912023 w 1193165"/>
                                <a:gd name="T87" fmla="*/ 13227 h 59690"/>
                                <a:gd name="T88" fmla="*/ 898801 w 1193165"/>
                                <a:gd name="T89" fmla="*/ 24613 h 59690"/>
                                <a:gd name="T90" fmla="*/ 942045 w 1193165"/>
                                <a:gd name="T91" fmla="*/ 875 h 59690"/>
                                <a:gd name="T92" fmla="*/ 948968 w 1193165"/>
                                <a:gd name="T93" fmla="*/ 19361 h 59690"/>
                                <a:gd name="T94" fmla="*/ 974469 w 1193165"/>
                                <a:gd name="T95" fmla="*/ 42837 h 59690"/>
                                <a:gd name="T96" fmla="*/ 999216 w 1193165"/>
                                <a:gd name="T97" fmla="*/ 875 h 59690"/>
                                <a:gd name="T98" fmla="*/ 1079164 w 1193165"/>
                                <a:gd name="T99" fmla="*/ 875 h 59690"/>
                                <a:gd name="T100" fmla="*/ 1093529 w 1193165"/>
                                <a:gd name="T101" fmla="*/ 13227 h 59690"/>
                                <a:gd name="T102" fmla="*/ 1119021 w 1193165"/>
                                <a:gd name="T103" fmla="*/ 20412 h 59690"/>
                                <a:gd name="T104" fmla="*/ 1127980 w 1193165"/>
                                <a:gd name="T105" fmla="*/ 13227 h 59690"/>
                                <a:gd name="T106" fmla="*/ 1165331 w 1193165"/>
                                <a:gd name="T107" fmla="*/ 35827 h 596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93165" h="59690" extrusionOk="0">
                                  <a:moveTo>
                                    <a:pt x="30657" y="0"/>
                                  </a:moveTo>
                                  <a:lnTo>
                                    <a:pt x="19056" y="2066"/>
                                  </a:lnTo>
                                  <a:lnTo>
                                    <a:pt x="9317" y="7992"/>
                                  </a:lnTo>
                                  <a:lnTo>
                                    <a:pt x="2584" y="17368"/>
                                  </a:lnTo>
                                  <a:lnTo>
                                    <a:pt x="0" y="29782"/>
                                  </a:lnTo>
                                  <a:lnTo>
                                    <a:pt x="2399" y="42049"/>
                                  </a:lnTo>
                                  <a:lnTo>
                                    <a:pt x="9077" y="51441"/>
                                  </a:lnTo>
                                  <a:lnTo>
                                    <a:pt x="18860" y="57449"/>
                                  </a:lnTo>
                                  <a:lnTo>
                                    <a:pt x="30571" y="59565"/>
                                  </a:lnTo>
                                  <a:lnTo>
                                    <a:pt x="39115" y="58448"/>
                                  </a:lnTo>
                                  <a:lnTo>
                                    <a:pt x="46559" y="55230"/>
                                  </a:lnTo>
                                  <a:lnTo>
                                    <a:pt x="52622" y="50106"/>
                                  </a:lnTo>
                                  <a:lnTo>
                                    <a:pt x="54487" y="47214"/>
                                  </a:lnTo>
                                  <a:lnTo>
                                    <a:pt x="21283" y="47214"/>
                                  </a:lnTo>
                                  <a:lnTo>
                                    <a:pt x="14537" y="40118"/>
                                  </a:lnTo>
                                  <a:lnTo>
                                    <a:pt x="14412" y="29782"/>
                                  </a:lnTo>
                                  <a:lnTo>
                                    <a:pt x="14368" y="19361"/>
                                  </a:lnTo>
                                  <a:lnTo>
                                    <a:pt x="21460" y="12352"/>
                                  </a:lnTo>
                                  <a:lnTo>
                                    <a:pt x="54781" y="12352"/>
                                  </a:lnTo>
                                  <a:lnTo>
                                    <a:pt x="51931" y="8426"/>
                                  </a:lnTo>
                                  <a:lnTo>
                                    <a:pt x="45911" y="3810"/>
                                  </a:lnTo>
                                  <a:lnTo>
                                    <a:pt x="38724" y="969"/>
                                  </a:lnTo>
                                  <a:lnTo>
                                    <a:pt x="30657" y="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7028" y="25840"/>
                                  </a:moveTo>
                                  <a:lnTo>
                                    <a:pt x="33635" y="25840"/>
                                  </a:lnTo>
                                  <a:lnTo>
                                    <a:pt x="33635" y="34866"/>
                                  </a:lnTo>
                                  <a:lnTo>
                                    <a:pt x="44410" y="34866"/>
                                  </a:lnTo>
                                  <a:lnTo>
                                    <a:pt x="44410" y="40118"/>
                                  </a:lnTo>
                                  <a:lnTo>
                                    <a:pt x="41871" y="45637"/>
                                  </a:lnTo>
                                  <a:lnTo>
                                    <a:pt x="36879" y="47214"/>
                                  </a:lnTo>
                                  <a:lnTo>
                                    <a:pt x="54487" y="47214"/>
                                  </a:lnTo>
                                  <a:lnTo>
                                    <a:pt x="57028" y="43275"/>
                                  </a:lnTo>
                                  <a:lnTo>
                                    <a:pt x="57028" y="2584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4781" y="12352"/>
                                  </a:moveTo>
                                  <a:lnTo>
                                    <a:pt x="36616" y="12352"/>
                                  </a:lnTo>
                                  <a:lnTo>
                                    <a:pt x="41432" y="15419"/>
                                  </a:lnTo>
                                  <a:lnTo>
                                    <a:pt x="44147" y="20412"/>
                                  </a:lnTo>
                                  <a:lnTo>
                                    <a:pt x="56498" y="14716"/>
                                  </a:lnTo>
                                  <a:lnTo>
                                    <a:pt x="54781" y="1235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05437" y="0"/>
                                  </a:moveTo>
                                  <a:lnTo>
                                    <a:pt x="93436" y="2129"/>
                                  </a:lnTo>
                                  <a:lnTo>
                                    <a:pt x="93682" y="2129"/>
                                  </a:lnTo>
                                  <a:lnTo>
                                    <a:pt x="84019" y="8004"/>
                                  </a:lnTo>
                                  <a:lnTo>
                                    <a:pt x="77277" y="17406"/>
                                  </a:lnTo>
                                  <a:lnTo>
                                    <a:pt x="74689" y="29872"/>
                                  </a:lnTo>
                                  <a:lnTo>
                                    <a:pt x="77067" y="41902"/>
                                  </a:lnTo>
                                  <a:lnTo>
                                    <a:pt x="77104" y="42087"/>
                                  </a:lnTo>
                                  <a:lnTo>
                                    <a:pt x="83695" y="51288"/>
                                  </a:lnTo>
                                  <a:lnTo>
                                    <a:pt x="83813" y="51452"/>
                                  </a:lnTo>
                                  <a:lnTo>
                                    <a:pt x="93625" y="57451"/>
                                  </a:lnTo>
                                  <a:lnTo>
                                    <a:pt x="105351" y="59565"/>
                                  </a:lnTo>
                                  <a:lnTo>
                                    <a:pt x="116844" y="57451"/>
                                  </a:lnTo>
                                  <a:lnTo>
                                    <a:pt x="117083" y="57451"/>
                                  </a:lnTo>
                                  <a:lnTo>
                                    <a:pt x="126735" y="51288"/>
                                  </a:lnTo>
                                  <a:lnTo>
                                    <a:pt x="129520" y="47214"/>
                                  </a:lnTo>
                                  <a:lnTo>
                                    <a:pt x="96062" y="47214"/>
                                  </a:lnTo>
                                  <a:lnTo>
                                    <a:pt x="89227" y="40118"/>
                                  </a:lnTo>
                                  <a:lnTo>
                                    <a:pt x="89057" y="29872"/>
                                  </a:lnTo>
                                  <a:lnTo>
                                    <a:pt x="89057" y="19361"/>
                                  </a:lnTo>
                                  <a:lnTo>
                                    <a:pt x="96152" y="12352"/>
                                  </a:lnTo>
                                  <a:lnTo>
                                    <a:pt x="129647" y="12352"/>
                                  </a:lnTo>
                                  <a:lnTo>
                                    <a:pt x="126778" y="8168"/>
                                  </a:lnTo>
                                  <a:lnTo>
                                    <a:pt x="117179" y="2129"/>
                                  </a:lnTo>
                                  <a:lnTo>
                                    <a:pt x="105437" y="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29647" y="12352"/>
                                  </a:moveTo>
                                  <a:lnTo>
                                    <a:pt x="114548" y="12352"/>
                                  </a:lnTo>
                                  <a:lnTo>
                                    <a:pt x="121118" y="19361"/>
                                  </a:lnTo>
                                  <a:lnTo>
                                    <a:pt x="121118" y="40118"/>
                                  </a:lnTo>
                                  <a:lnTo>
                                    <a:pt x="114635" y="47214"/>
                                  </a:lnTo>
                                  <a:lnTo>
                                    <a:pt x="129520" y="47214"/>
                                  </a:lnTo>
                                  <a:lnTo>
                                    <a:pt x="133026" y="42087"/>
                                  </a:lnTo>
                                  <a:lnTo>
                                    <a:pt x="133153" y="41902"/>
                                  </a:lnTo>
                                  <a:lnTo>
                                    <a:pt x="135572" y="29872"/>
                                  </a:lnTo>
                                  <a:lnTo>
                                    <a:pt x="133240" y="17591"/>
                                  </a:lnTo>
                                  <a:lnTo>
                                    <a:pt x="129647" y="1235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60070" y="875"/>
                                  </a:moveTo>
                                  <a:lnTo>
                                    <a:pt x="145091" y="875"/>
                                  </a:lnTo>
                                  <a:lnTo>
                                    <a:pt x="167864" y="58690"/>
                                  </a:lnTo>
                                  <a:lnTo>
                                    <a:pt x="181529" y="58690"/>
                                  </a:lnTo>
                                  <a:lnTo>
                                    <a:pt x="189149" y="39855"/>
                                  </a:lnTo>
                                  <a:lnTo>
                                    <a:pt x="174783" y="39855"/>
                                  </a:lnTo>
                                  <a:lnTo>
                                    <a:pt x="160070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204919" y="875"/>
                                  </a:moveTo>
                                  <a:lnTo>
                                    <a:pt x="190026" y="875"/>
                                  </a:lnTo>
                                  <a:lnTo>
                                    <a:pt x="174783" y="39855"/>
                                  </a:lnTo>
                                  <a:lnTo>
                                    <a:pt x="189149" y="39855"/>
                                  </a:lnTo>
                                  <a:lnTo>
                                    <a:pt x="204919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264457" y="875"/>
                                  </a:moveTo>
                                  <a:lnTo>
                                    <a:pt x="222585" y="875"/>
                                  </a:lnTo>
                                  <a:lnTo>
                                    <a:pt x="222585" y="58604"/>
                                  </a:lnTo>
                                  <a:lnTo>
                                    <a:pt x="264369" y="58604"/>
                                  </a:lnTo>
                                  <a:lnTo>
                                    <a:pt x="264369" y="44236"/>
                                  </a:lnTo>
                                  <a:lnTo>
                                    <a:pt x="236952" y="44236"/>
                                  </a:lnTo>
                                  <a:lnTo>
                                    <a:pt x="236952" y="35827"/>
                                  </a:lnTo>
                                  <a:lnTo>
                                    <a:pt x="260953" y="35827"/>
                                  </a:lnTo>
                                  <a:lnTo>
                                    <a:pt x="260953" y="23475"/>
                                  </a:lnTo>
                                  <a:lnTo>
                                    <a:pt x="236952" y="23475"/>
                                  </a:lnTo>
                                  <a:lnTo>
                                    <a:pt x="236952" y="15152"/>
                                  </a:lnTo>
                                  <a:lnTo>
                                    <a:pt x="264457" y="15152"/>
                                  </a:lnTo>
                                  <a:lnTo>
                                    <a:pt x="264457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06299" y="875"/>
                                  </a:moveTo>
                                  <a:lnTo>
                                    <a:pt x="282121" y="875"/>
                                  </a:lnTo>
                                  <a:lnTo>
                                    <a:pt x="282121" y="58690"/>
                                  </a:lnTo>
                                  <a:lnTo>
                                    <a:pt x="296398" y="58690"/>
                                  </a:lnTo>
                                  <a:lnTo>
                                    <a:pt x="296398" y="38369"/>
                                  </a:lnTo>
                                  <a:lnTo>
                                    <a:pt x="316485" y="38369"/>
                                  </a:lnTo>
                                  <a:lnTo>
                                    <a:pt x="326530" y="36175"/>
                                  </a:lnTo>
                                  <a:lnTo>
                                    <a:pt x="329688" y="28731"/>
                                  </a:lnTo>
                                  <a:lnTo>
                                    <a:pt x="329688" y="26629"/>
                                  </a:lnTo>
                                  <a:lnTo>
                                    <a:pt x="296398" y="26629"/>
                                  </a:lnTo>
                                  <a:lnTo>
                                    <a:pt x="296398" y="13227"/>
                                  </a:lnTo>
                                  <a:lnTo>
                                    <a:pt x="328674" y="13227"/>
                                  </a:lnTo>
                                  <a:lnTo>
                                    <a:pt x="325023" y="7073"/>
                                  </a:lnTo>
                                  <a:lnTo>
                                    <a:pt x="317862" y="2602"/>
                                  </a:lnTo>
                                  <a:lnTo>
                                    <a:pt x="306299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15057" y="38369"/>
                                  </a:moveTo>
                                  <a:lnTo>
                                    <a:pt x="299466" y="38369"/>
                                  </a:lnTo>
                                  <a:lnTo>
                                    <a:pt x="311115" y="58690"/>
                                  </a:lnTo>
                                  <a:lnTo>
                                    <a:pt x="327060" y="58690"/>
                                  </a:lnTo>
                                  <a:lnTo>
                                    <a:pt x="315057" y="38369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28670" y="13227"/>
                                  </a:moveTo>
                                  <a:lnTo>
                                    <a:pt x="312516" y="13227"/>
                                  </a:lnTo>
                                  <a:lnTo>
                                    <a:pt x="315320" y="15591"/>
                                  </a:lnTo>
                                  <a:lnTo>
                                    <a:pt x="315320" y="24790"/>
                                  </a:lnTo>
                                  <a:lnTo>
                                    <a:pt x="312080" y="26629"/>
                                  </a:lnTo>
                                  <a:lnTo>
                                    <a:pt x="329688" y="26629"/>
                                  </a:lnTo>
                                  <a:lnTo>
                                    <a:pt x="329688" y="19973"/>
                                  </a:lnTo>
                                  <a:lnTo>
                                    <a:pt x="328670" y="1322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59615" y="875"/>
                                  </a:moveTo>
                                  <a:lnTo>
                                    <a:pt x="347350" y="875"/>
                                  </a:lnTo>
                                  <a:lnTo>
                                    <a:pt x="347350" y="58690"/>
                                  </a:lnTo>
                                  <a:lnTo>
                                    <a:pt x="361631" y="58690"/>
                                  </a:lnTo>
                                  <a:lnTo>
                                    <a:pt x="361631" y="26017"/>
                                  </a:lnTo>
                                  <a:lnTo>
                                    <a:pt x="376311" y="26017"/>
                                  </a:lnTo>
                                  <a:lnTo>
                                    <a:pt x="359615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76311" y="26017"/>
                                  </a:moveTo>
                                  <a:lnTo>
                                    <a:pt x="361631" y="26017"/>
                                  </a:lnTo>
                                  <a:lnTo>
                                    <a:pt x="384141" y="58690"/>
                                  </a:lnTo>
                                  <a:lnTo>
                                    <a:pt x="396321" y="58690"/>
                                  </a:lnTo>
                                  <a:lnTo>
                                    <a:pt x="396321" y="34513"/>
                                  </a:lnTo>
                                  <a:lnTo>
                                    <a:pt x="381953" y="34513"/>
                                  </a:lnTo>
                                  <a:lnTo>
                                    <a:pt x="376311" y="2601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96321" y="875"/>
                                  </a:moveTo>
                                  <a:lnTo>
                                    <a:pt x="381953" y="875"/>
                                  </a:lnTo>
                                  <a:lnTo>
                                    <a:pt x="381953" y="34513"/>
                                  </a:lnTo>
                                  <a:lnTo>
                                    <a:pt x="396321" y="34513"/>
                                  </a:lnTo>
                                  <a:lnTo>
                                    <a:pt x="396321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444643" y="0"/>
                                  </a:moveTo>
                                  <a:lnTo>
                                    <a:pt x="432642" y="2129"/>
                                  </a:lnTo>
                                  <a:lnTo>
                                    <a:pt x="432888" y="2129"/>
                                  </a:lnTo>
                                  <a:lnTo>
                                    <a:pt x="423225" y="8004"/>
                                  </a:lnTo>
                                  <a:lnTo>
                                    <a:pt x="416483" y="17406"/>
                                  </a:lnTo>
                                  <a:lnTo>
                                    <a:pt x="413895" y="29872"/>
                                  </a:lnTo>
                                  <a:lnTo>
                                    <a:pt x="416271" y="41902"/>
                                  </a:lnTo>
                                  <a:lnTo>
                                    <a:pt x="416308" y="42087"/>
                                  </a:lnTo>
                                  <a:lnTo>
                                    <a:pt x="422898" y="51288"/>
                                  </a:lnTo>
                                  <a:lnTo>
                                    <a:pt x="423016" y="51452"/>
                                  </a:lnTo>
                                  <a:lnTo>
                                    <a:pt x="432828" y="57451"/>
                                  </a:lnTo>
                                  <a:lnTo>
                                    <a:pt x="444553" y="59565"/>
                                  </a:lnTo>
                                  <a:lnTo>
                                    <a:pt x="456048" y="57451"/>
                                  </a:lnTo>
                                  <a:lnTo>
                                    <a:pt x="456287" y="57451"/>
                                  </a:lnTo>
                                  <a:lnTo>
                                    <a:pt x="465939" y="51288"/>
                                  </a:lnTo>
                                  <a:lnTo>
                                    <a:pt x="468724" y="47214"/>
                                  </a:lnTo>
                                  <a:lnTo>
                                    <a:pt x="435269" y="47214"/>
                                  </a:lnTo>
                                  <a:lnTo>
                                    <a:pt x="428433" y="40118"/>
                                  </a:lnTo>
                                  <a:lnTo>
                                    <a:pt x="428264" y="29872"/>
                                  </a:lnTo>
                                  <a:lnTo>
                                    <a:pt x="428264" y="19361"/>
                                  </a:lnTo>
                                  <a:lnTo>
                                    <a:pt x="435356" y="12352"/>
                                  </a:lnTo>
                                  <a:lnTo>
                                    <a:pt x="468852" y="12352"/>
                                  </a:lnTo>
                                  <a:lnTo>
                                    <a:pt x="465984" y="8168"/>
                                  </a:lnTo>
                                  <a:lnTo>
                                    <a:pt x="456385" y="2129"/>
                                  </a:lnTo>
                                  <a:lnTo>
                                    <a:pt x="444643" y="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468852" y="12352"/>
                                  </a:moveTo>
                                  <a:lnTo>
                                    <a:pt x="453751" y="12352"/>
                                  </a:lnTo>
                                  <a:lnTo>
                                    <a:pt x="460321" y="19361"/>
                                  </a:lnTo>
                                  <a:lnTo>
                                    <a:pt x="460321" y="40118"/>
                                  </a:lnTo>
                                  <a:lnTo>
                                    <a:pt x="453842" y="47214"/>
                                  </a:lnTo>
                                  <a:lnTo>
                                    <a:pt x="468724" y="47214"/>
                                  </a:lnTo>
                                  <a:lnTo>
                                    <a:pt x="472230" y="42087"/>
                                  </a:lnTo>
                                  <a:lnTo>
                                    <a:pt x="472356" y="41902"/>
                                  </a:lnTo>
                                  <a:lnTo>
                                    <a:pt x="474775" y="29872"/>
                                  </a:lnTo>
                                  <a:lnTo>
                                    <a:pt x="472445" y="17591"/>
                                  </a:lnTo>
                                  <a:lnTo>
                                    <a:pt x="468852" y="1235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29405" y="875"/>
                                  </a:moveTo>
                                  <a:lnTo>
                                    <a:pt x="514339" y="875"/>
                                  </a:lnTo>
                                  <a:lnTo>
                                    <a:pt x="514339" y="58690"/>
                                  </a:lnTo>
                                  <a:lnTo>
                                    <a:pt x="528707" y="58690"/>
                                  </a:lnTo>
                                  <a:lnTo>
                                    <a:pt x="528707" y="28555"/>
                                  </a:lnTo>
                                  <a:lnTo>
                                    <a:pt x="542987" y="28555"/>
                                  </a:lnTo>
                                  <a:lnTo>
                                    <a:pt x="529405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42987" y="28555"/>
                                  </a:moveTo>
                                  <a:lnTo>
                                    <a:pt x="528707" y="28555"/>
                                  </a:lnTo>
                                  <a:lnTo>
                                    <a:pt x="540796" y="58690"/>
                                  </a:lnTo>
                                  <a:lnTo>
                                    <a:pt x="549903" y="58690"/>
                                  </a:lnTo>
                                  <a:lnTo>
                                    <a:pt x="560308" y="33548"/>
                                  </a:lnTo>
                                  <a:lnTo>
                                    <a:pt x="545437" y="33548"/>
                                  </a:lnTo>
                                  <a:lnTo>
                                    <a:pt x="542987" y="2855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76799" y="28206"/>
                                  </a:moveTo>
                                  <a:lnTo>
                                    <a:pt x="562518" y="28206"/>
                                  </a:lnTo>
                                  <a:lnTo>
                                    <a:pt x="562518" y="58690"/>
                                  </a:lnTo>
                                  <a:lnTo>
                                    <a:pt x="576799" y="58690"/>
                                  </a:lnTo>
                                  <a:lnTo>
                                    <a:pt x="576799" y="28206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76799" y="875"/>
                                  </a:moveTo>
                                  <a:lnTo>
                                    <a:pt x="561816" y="875"/>
                                  </a:lnTo>
                                  <a:lnTo>
                                    <a:pt x="545437" y="33548"/>
                                  </a:lnTo>
                                  <a:lnTo>
                                    <a:pt x="560308" y="33548"/>
                                  </a:lnTo>
                                  <a:lnTo>
                                    <a:pt x="562518" y="28206"/>
                                  </a:lnTo>
                                  <a:lnTo>
                                    <a:pt x="576799" y="28206"/>
                                  </a:lnTo>
                                  <a:lnTo>
                                    <a:pt x="576799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608742" y="875"/>
                                  </a:moveTo>
                                  <a:lnTo>
                                    <a:pt x="594461" y="875"/>
                                  </a:lnTo>
                                  <a:lnTo>
                                    <a:pt x="594461" y="36529"/>
                                  </a:lnTo>
                                  <a:lnTo>
                                    <a:pt x="596204" y="45894"/>
                                  </a:lnTo>
                                  <a:lnTo>
                                    <a:pt x="601174" y="53172"/>
                                  </a:lnTo>
                                  <a:lnTo>
                                    <a:pt x="608986" y="57887"/>
                                  </a:lnTo>
                                  <a:lnTo>
                                    <a:pt x="619254" y="59565"/>
                                  </a:lnTo>
                                  <a:lnTo>
                                    <a:pt x="629336" y="57887"/>
                                  </a:lnTo>
                                  <a:lnTo>
                                    <a:pt x="629497" y="57887"/>
                                  </a:lnTo>
                                  <a:lnTo>
                                    <a:pt x="637203" y="53172"/>
                                  </a:lnTo>
                                  <a:lnTo>
                                    <a:pt x="641342" y="47214"/>
                                  </a:lnTo>
                                  <a:lnTo>
                                    <a:pt x="612245" y="47214"/>
                                  </a:lnTo>
                                  <a:lnTo>
                                    <a:pt x="608742" y="42311"/>
                                  </a:lnTo>
                                  <a:lnTo>
                                    <a:pt x="608742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644043" y="875"/>
                                  </a:moveTo>
                                  <a:lnTo>
                                    <a:pt x="629766" y="875"/>
                                  </a:lnTo>
                                  <a:lnTo>
                                    <a:pt x="629766" y="42311"/>
                                  </a:lnTo>
                                  <a:lnTo>
                                    <a:pt x="626346" y="47214"/>
                                  </a:lnTo>
                                  <a:lnTo>
                                    <a:pt x="641342" y="47214"/>
                                  </a:lnTo>
                                  <a:lnTo>
                                    <a:pt x="642238" y="45894"/>
                                  </a:lnTo>
                                  <a:lnTo>
                                    <a:pt x="642962" y="42311"/>
                                  </a:lnTo>
                                  <a:lnTo>
                                    <a:pt x="644043" y="36529"/>
                                  </a:lnTo>
                                  <a:lnTo>
                                    <a:pt x="644043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673971" y="875"/>
                                  </a:moveTo>
                                  <a:lnTo>
                                    <a:pt x="661705" y="875"/>
                                  </a:lnTo>
                                  <a:lnTo>
                                    <a:pt x="661705" y="58690"/>
                                  </a:lnTo>
                                  <a:lnTo>
                                    <a:pt x="675986" y="58690"/>
                                  </a:lnTo>
                                  <a:lnTo>
                                    <a:pt x="675986" y="26017"/>
                                  </a:lnTo>
                                  <a:lnTo>
                                    <a:pt x="690667" y="26017"/>
                                  </a:lnTo>
                                  <a:lnTo>
                                    <a:pt x="673971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690667" y="26017"/>
                                  </a:moveTo>
                                  <a:lnTo>
                                    <a:pt x="675986" y="26017"/>
                                  </a:lnTo>
                                  <a:lnTo>
                                    <a:pt x="698497" y="58690"/>
                                  </a:lnTo>
                                  <a:lnTo>
                                    <a:pt x="710672" y="58690"/>
                                  </a:lnTo>
                                  <a:lnTo>
                                    <a:pt x="710672" y="34513"/>
                                  </a:lnTo>
                                  <a:lnTo>
                                    <a:pt x="696309" y="34513"/>
                                  </a:lnTo>
                                  <a:lnTo>
                                    <a:pt x="690667" y="2601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710672" y="875"/>
                                  </a:moveTo>
                                  <a:lnTo>
                                    <a:pt x="696309" y="875"/>
                                  </a:lnTo>
                                  <a:lnTo>
                                    <a:pt x="696309" y="34513"/>
                                  </a:lnTo>
                                  <a:lnTo>
                                    <a:pt x="710672" y="34513"/>
                                  </a:lnTo>
                                  <a:lnTo>
                                    <a:pt x="710672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741917" y="875"/>
                                  </a:moveTo>
                                  <a:lnTo>
                                    <a:pt x="728252" y="875"/>
                                  </a:lnTo>
                                  <a:lnTo>
                                    <a:pt x="728252" y="58690"/>
                                  </a:lnTo>
                                  <a:lnTo>
                                    <a:pt x="741917" y="58690"/>
                                  </a:lnTo>
                                  <a:lnTo>
                                    <a:pt x="741917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790239" y="0"/>
                                  </a:moveTo>
                                  <a:lnTo>
                                    <a:pt x="778638" y="2066"/>
                                  </a:lnTo>
                                  <a:lnTo>
                                    <a:pt x="768900" y="7992"/>
                                  </a:lnTo>
                                  <a:lnTo>
                                    <a:pt x="762167" y="17368"/>
                                  </a:lnTo>
                                  <a:lnTo>
                                    <a:pt x="759581" y="29782"/>
                                  </a:lnTo>
                                  <a:lnTo>
                                    <a:pt x="761981" y="42049"/>
                                  </a:lnTo>
                                  <a:lnTo>
                                    <a:pt x="768659" y="51441"/>
                                  </a:lnTo>
                                  <a:lnTo>
                                    <a:pt x="778441" y="57449"/>
                                  </a:lnTo>
                                  <a:lnTo>
                                    <a:pt x="790153" y="59565"/>
                                  </a:lnTo>
                                  <a:lnTo>
                                    <a:pt x="798697" y="58450"/>
                                  </a:lnTo>
                                  <a:lnTo>
                                    <a:pt x="806141" y="55241"/>
                                  </a:lnTo>
                                  <a:lnTo>
                                    <a:pt x="812204" y="50143"/>
                                  </a:lnTo>
                                  <a:lnTo>
                                    <a:pt x="814107" y="47214"/>
                                  </a:lnTo>
                                  <a:lnTo>
                                    <a:pt x="780865" y="47214"/>
                                  </a:lnTo>
                                  <a:lnTo>
                                    <a:pt x="774037" y="40031"/>
                                  </a:lnTo>
                                  <a:lnTo>
                                    <a:pt x="773946" y="19361"/>
                                  </a:lnTo>
                                  <a:lnTo>
                                    <a:pt x="781042" y="12352"/>
                                  </a:lnTo>
                                  <a:lnTo>
                                    <a:pt x="814363" y="12352"/>
                                  </a:lnTo>
                                  <a:lnTo>
                                    <a:pt x="811513" y="8426"/>
                                  </a:lnTo>
                                  <a:lnTo>
                                    <a:pt x="805493" y="3810"/>
                                  </a:lnTo>
                                  <a:lnTo>
                                    <a:pt x="798306" y="969"/>
                                  </a:lnTo>
                                  <a:lnTo>
                                    <a:pt x="790239" y="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804082" y="38192"/>
                                  </a:moveTo>
                                  <a:lnTo>
                                    <a:pt x="801540" y="43797"/>
                                  </a:lnTo>
                                  <a:lnTo>
                                    <a:pt x="796547" y="47214"/>
                                  </a:lnTo>
                                  <a:lnTo>
                                    <a:pt x="814107" y="47214"/>
                                  </a:lnTo>
                                  <a:lnTo>
                                    <a:pt x="816610" y="43361"/>
                                  </a:lnTo>
                                  <a:lnTo>
                                    <a:pt x="804082" y="3819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814363" y="12352"/>
                                  </a:moveTo>
                                  <a:lnTo>
                                    <a:pt x="796198" y="12352"/>
                                  </a:lnTo>
                                  <a:lnTo>
                                    <a:pt x="801014" y="15419"/>
                                  </a:lnTo>
                                  <a:lnTo>
                                    <a:pt x="803729" y="20412"/>
                                  </a:lnTo>
                                  <a:lnTo>
                                    <a:pt x="816080" y="14716"/>
                                  </a:lnTo>
                                  <a:lnTo>
                                    <a:pt x="814363" y="1235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847937" y="875"/>
                                  </a:moveTo>
                                  <a:lnTo>
                                    <a:pt x="834271" y="875"/>
                                  </a:lnTo>
                                  <a:lnTo>
                                    <a:pt x="834271" y="58690"/>
                                  </a:lnTo>
                                  <a:lnTo>
                                    <a:pt x="847937" y="58690"/>
                                  </a:lnTo>
                                  <a:lnTo>
                                    <a:pt x="847937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889779" y="875"/>
                                  </a:moveTo>
                                  <a:lnTo>
                                    <a:pt x="865602" y="875"/>
                                  </a:lnTo>
                                  <a:lnTo>
                                    <a:pt x="865602" y="58690"/>
                                  </a:lnTo>
                                  <a:lnTo>
                                    <a:pt x="879883" y="58690"/>
                                  </a:lnTo>
                                  <a:lnTo>
                                    <a:pt x="879883" y="38369"/>
                                  </a:lnTo>
                                  <a:lnTo>
                                    <a:pt x="889779" y="38369"/>
                                  </a:lnTo>
                                  <a:lnTo>
                                    <a:pt x="900936" y="36699"/>
                                  </a:lnTo>
                                  <a:lnTo>
                                    <a:pt x="908143" y="32367"/>
                                  </a:lnTo>
                                  <a:lnTo>
                                    <a:pt x="912015" y="26393"/>
                                  </a:lnTo>
                                  <a:lnTo>
                                    <a:pt x="912081" y="26017"/>
                                  </a:lnTo>
                                  <a:lnTo>
                                    <a:pt x="879883" y="26017"/>
                                  </a:lnTo>
                                  <a:lnTo>
                                    <a:pt x="879883" y="13227"/>
                                  </a:lnTo>
                                  <a:lnTo>
                                    <a:pt x="912023" y="13227"/>
                                  </a:lnTo>
                                  <a:lnTo>
                                    <a:pt x="908504" y="7314"/>
                                  </a:lnTo>
                                  <a:lnTo>
                                    <a:pt x="901342" y="2698"/>
                                  </a:lnTo>
                                  <a:lnTo>
                                    <a:pt x="889779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912023" y="13227"/>
                                  </a:moveTo>
                                  <a:lnTo>
                                    <a:pt x="896001" y="13227"/>
                                  </a:lnTo>
                                  <a:lnTo>
                                    <a:pt x="898801" y="15328"/>
                                  </a:lnTo>
                                  <a:lnTo>
                                    <a:pt x="898801" y="24613"/>
                                  </a:lnTo>
                                  <a:lnTo>
                                    <a:pt x="895562" y="26017"/>
                                  </a:lnTo>
                                  <a:lnTo>
                                    <a:pt x="912081" y="26017"/>
                                  </a:lnTo>
                                  <a:lnTo>
                                    <a:pt x="913169" y="19796"/>
                                  </a:lnTo>
                                  <a:lnTo>
                                    <a:pt x="912150" y="13441"/>
                                  </a:lnTo>
                                  <a:lnTo>
                                    <a:pt x="912023" y="1322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955714" y="875"/>
                                  </a:moveTo>
                                  <a:lnTo>
                                    <a:pt x="942045" y="875"/>
                                  </a:lnTo>
                                  <a:lnTo>
                                    <a:pt x="916379" y="58690"/>
                                  </a:lnTo>
                                  <a:lnTo>
                                    <a:pt x="931359" y="58690"/>
                                  </a:lnTo>
                                  <a:lnTo>
                                    <a:pt x="938456" y="42837"/>
                                  </a:lnTo>
                                  <a:lnTo>
                                    <a:pt x="974469" y="42837"/>
                                  </a:lnTo>
                                  <a:lnTo>
                                    <a:pt x="969497" y="31713"/>
                                  </a:lnTo>
                                  <a:lnTo>
                                    <a:pt x="943448" y="31713"/>
                                  </a:lnTo>
                                  <a:lnTo>
                                    <a:pt x="948968" y="19361"/>
                                  </a:lnTo>
                                  <a:lnTo>
                                    <a:pt x="963976" y="19361"/>
                                  </a:lnTo>
                                  <a:lnTo>
                                    <a:pt x="955714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974469" y="42837"/>
                                  </a:moveTo>
                                  <a:lnTo>
                                    <a:pt x="959389" y="42837"/>
                                  </a:lnTo>
                                  <a:lnTo>
                                    <a:pt x="966485" y="58690"/>
                                  </a:lnTo>
                                  <a:lnTo>
                                    <a:pt x="981555" y="58690"/>
                                  </a:lnTo>
                                  <a:lnTo>
                                    <a:pt x="974469" y="4283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963976" y="19361"/>
                                  </a:moveTo>
                                  <a:lnTo>
                                    <a:pt x="948968" y="19361"/>
                                  </a:lnTo>
                                  <a:lnTo>
                                    <a:pt x="954396" y="31713"/>
                                  </a:lnTo>
                                  <a:lnTo>
                                    <a:pt x="969497" y="31713"/>
                                  </a:lnTo>
                                  <a:lnTo>
                                    <a:pt x="963976" y="19361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013584" y="875"/>
                                  </a:moveTo>
                                  <a:lnTo>
                                    <a:pt x="999216" y="875"/>
                                  </a:lnTo>
                                  <a:lnTo>
                                    <a:pt x="999216" y="58690"/>
                                  </a:lnTo>
                                  <a:lnTo>
                                    <a:pt x="1039601" y="58690"/>
                                  </a:lnTo>
                                  <a:lnTo>
                                    <a:pt x="1039601" y="46339"/>
                                  </a:lnTo>
                                  <a:lnTo>
                                    <a:pt x="1013584" y="46339"/>
                                  </a:lnTo>
                                  <a:lnTo>
                                    <a:pt x="1013584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101590" y="875"/>
                                  </a:moveTo>
                                  <a:lnTo>
                                    <a:pt x="1079164" y="875"/>
                                  </a:lnTo>
                                  <a:lnTo>
                                    <a:pt x="1079164" y="58690"/>
                                  </a:lnTo>
                                  <a:lnTo>
                                    <a:pt x="1101150" y="58690"/>
                                  </a:lnTo>
                                  <a:lnTo>
                                    <a:pt x="1113713" y="56664"/>
                                  </a:lnTo>
                                  <a:lnTo>
                                    <a:pt x="1123927" y="50829"/>
                                  </a:lnTo>
                                  <a:lnTo>
                                    <a:pt x="1127246" y="46339"/>
                                  </a:lnTo>
                                  <a:lnTo>
                                    <a:pt x="1093529" y="46339"/>
                                  </a:lnTo>
                                  <a:lnTo>
                                    <a:pt x="1093529" y="13227"/>
                                  </a:lnTo>
                                  <a:lnTo>
                                    <a:pt x="1127980" y="13227"/>
                                  </a:lnTo>
                                  <a:lnTo>
                                    <a:pt x="1123522" y="7697"/>
                                  </a:lnTo>
                                  <a:lnTo>
                                    <a:pt x="1113380" y="2549"/>
                                  </a:lnTo>
                                  <a:lnTo>
                                    <a:pt x="1101590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127980" y="13227"/>
                                  </a:moveTo>
                                  <a:lnTo>
                                    <a:pt x="1112889" y="13227"/>
                                  </a:lnTo>
                                  <a:lnTo>
                                    <a:pt x="1119021" y="20412"/>
                                  </a:lnTo>
                                  <a:lnTo>
                                    <a:pt x="1118934" y="38804"/>
                                  </a:lnTo>
                                  <a:lnTo>
                                    <a:pt x="1112537" y="46339"/>
                                  </a:lnTo>
                                  <a:lnTo>
                                    <a:pt x="1127246" y="46339"/>
                                  </a:lnTo>
                                  <a:lnTo>
                                    <a:pt x="1130791" y="41543"/>
                                  </a:lnTo>
                                  <a:lnTo>
                                    <a:pt x="1133302" y="29170"/>
                                  </a:lnTo>
                                  <a:lnTo>
                                    <a:pt x="1130625" y="16508"/>
                                  </a:lnTo>
                                  <a:lnTo>
                                    <a:pt x="1127980" y="1322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192838" y="875"/>
                                  </a:moveTo>
                                  <a:lnTo>
                                    <a:pt x="1150964" y="875"/>
                                  </a:lnTo>
                                  <a:lnTo>
                                    <a:pt x="1150964" y="58604"/>
                                  </a:lnTo>
                                  <a:lnTo>
                                    <a:pt x="1192748" y="58604"/>
                                  </a:lnTo>
                                  <a:lnTo>
                                    <a:pt x="1192748" y="44236"/>
                                  </a:lnTo>
                                  <a:lnTo>
                                    <a:pt x="1165331" y="44236"/>
                                  </a:lnTo>
                                  <a:lnTo>
                                    <a:pt x="1165331" y="35827"/>
                                  </a:lnTo>
                                  <a:lnTo>
                                    <a:pt x="1189332" y="35827"/>
                                  </a:lnTo>
                                  <a:lnTo>
                                    <a:pt x="1189332" y="23475"/>
                                  </a:lnTo>
                                  <a:lnTo>
                                    <a:pt x="1165331" y="23475"/>
                                  </a:lnTo>
                                  <a:lnTo>
                                    <a:pt x="1165331" y="15152"/>
                                  </a:lnTo>
                                  <a:lnTo>
                                    <a:pt x="1192838" y="15152"/>
                                  </a:lnTo>
                                  <a:lnTo>
                                    <a:pt x="1192838" y="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A5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645321" name="Shape 7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355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6722021" name="Shape 8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875" y="285750"/>
                              <a:ext cx="1651635" cy="264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4551746" name="Shape 9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7225" y="590550"/>
                              <a:ext cx="1383665" cy="86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C8F665" id="Agrupar 2116074048" o:spid="_x0000_s1026" style="position:absolute;left:0;text-align:left;margin-left:-44pt;margin-top:-5pt;width:131.25pt;height:43.3pt;z-index:251652096" coordorigin="45125,35050" coordsize="16669,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4tAdhYAAEJ+AAAOAAAAZHJzL2Uyb0RvYy54bWzkXd1yI7exvj9V5x2m&#10;eHmqYg3mF6PyOrVlx65U+SQuZ/MAFEVJLFMkz5BarfM4eZXzYvm6AQwgkWiANrWJkwt7JO1HsP/Q&#10;aDS6MV/+/tPjuvi4HPer7ebdTH1RzorlZrG9XW3u383++uHb3+lZsT/MN7fz9XazfDf7ebmf/f6r&#10;//6vL59318tq+7Bd3y7HAoNs9tfPu3ezh8Nhd311tV88LB/n+y+2u+UG/3i3HR/nB/w63l/djvNn&#10;jP64vqrKsrt63o63u3G7WO73+Os35h9nX/H4d3fLxeHPd3f75aFYv5uBtgP/f+T/39D/r776cn59&#10;P853D6uFJWP+C6h4nK82+NJpqG/mh3nxNK6OhnpcLcbtfnt3+GKxfbza3t2tFkvmAdyo8hU3343b&#10;px3zcn/9fL+bxATRvpLTLx528aeP3427v+x+GA31+PH77eKnPeRy9by7vw7/nX6/N+Di5vl/t7fQ&#10;5/zpsGXGP92NjzQEWCo+sXx/nuS7/HQoFvij6rpO9+2sWODf2mYYlFXA4gFaoo81raraFooCoG7L&#10;tqxao6LFwx+CQYYSEDcI4ETt/NqQwGRbMskMLM3mR7Dzw1isbkFLrZuhHspOzYrN/BGsvL8fn3bz&#10;sVBV3ehOlU1P474WAqn4UkJibrvac9tYbv+pAsNE3Htb2/86W/vLw3y3ZBPeky1Z4eth0GXfdNCi&#10;kf2Py8P//31z/7TeFlWr+0ENQ2Wkzx9z9rk3xllstl8/zDf3y/fjuH1+WM5vQaViK3jeBR+gX/Yw&#10;7aS1Rs0uVIRkdPPr3bg/fLfcPhb0w7vZCM/D82L+8fv9wding9A02Wy/Xa3X+Pv8er158QcYMv0F&#10;ZmyIJxPcXx8+3Xxia9xf32xvfwZP49Y4Mzhf/PCwHf82K57hyN7N9v/3NB+Xs2L9xw3kMqgGk6g4&#10;hL+M4S834S/zzQJDvZstDuOsML98fTD+8mk3ru4f8F2KGdts32Pu362YOSLR0GUphwmJk0+1TdV0&#10;7fHka5q+7tu2YXX+i08+46cmH+Y8VKXAAFwbe6i+gpORPdRnmHBVpVTXlg18zdGE01Xddo2q6884&#10;4V5Izk0ylpvz7Cfk9lkmmVkcnCh+S3PtM5gRXAlsRWFhdnb0LUVmxferj+PyujC/qLpr4FDb3q6f&#10;gUOewx0H4UXwL87bJV1131YNhRAIEFSvGrP4z6+dDSk1VG1t5147lC2vqFNwML9ePBk/TT7X+Was&#10;6bfw0vSn+1s7QT5gjLvHNYLB/7kqhrLvi+cCg9eYRmQcIRJObEK2qmlU8VC0QzdYx+CHrAJgpSpd&#10;x8fERJ3GbPpKNbExmxDYDkrFx4TUpjFrrcrYkF2Aa8BOGR+yD6GlUjo2JrYB/ru7TnXxMYcAilis&#10;rWJjkoudBh3qTlfxQVWoJMh+iA4aKklDTIKSVKglaF4gNVTT0JWdRGqoJ1H3KtSUwnToB0ECoa5E&#10;CYS6gqTaSjAAFWpLJLYKtUUTdxBMtQrVhS1DTFtVqC2FhbYSDKsK1SUNGiqr6pq6E8RKsdVkhK3u&#10;yuhMrUJtVRgU5hL1KVWoLQVvGp0FVaiuaujqQQvDhuqqNXEW8VXkQye+6kp3fRMftg7Vpeqq6qPD&#10;hgqrq77sBONCSOJpgGyHqMuqQ5XVkIIWhFCHKqu6Lu4M6lBlNbxWLdhsHaqs6koVF0Koshoqq6Rh&#10;X6gMC2sdk23zQmWJYRFge9kKk6EJFdaoruoFWim+nIymwXyMWm0TKqxpu0oLCyy2xX7YtocMoiII&#10;FdbULaKVuNVig++HFVeaJlQYtq2iwppQYYgYuii1lOjw4uorhE1xammvNIGxw4D7jEzdNlQZ9lmD&#10;JNs2VFml2zbqa9tQZW3TNrWgMsRdntq6bptoZNCGKmv7rh8Eb9uGKhOstg0V1pW6bwRf24YKEwal&#10;dMWkAXiNuhaMi/JKE7jtNXQQUVcXqguhM3ZpcSugbNE0rERrqKzkoC+U1bVxh9iFyoI/7jrBBrpQ&#10;WaJD7F6oC56rFGygC9VVSw6xDxXWwx/BJUdX3D5UmCDZPlRX32kEHcKgobpg2VF/2If66gesdRKp&#10;ob5ajVgqZlt9qK8eMb80D7Bh87Yl+sM+1JcukcyRZBDqC04DnEVmgg71hWFLbHui+tKhvkCBioYy&#10;OtSYbvpBclw61JgYc+hQZVoPvRR961BlYuClQ5UNqiorwR3oFyqTAi/9QmWDhngF2YYqQ54uHnNg&#10;k+ttZmiqUlrChlBlwhRD7jccVCOci9M6hAoTl9shVNjQN40U1w+hwhrs1aNWO7xQGOa4uLkNFSaJ&#10;IFSXKpER74S5MIT6EkZVlF2blg9VDthdC54WEzCES+alylBnCpmSUgpqVRlqDVajop4RPiskQlXw&#10;joK3UZSb8izKNIeaowRpLcX30EIwct3q6oVJIMc0ZZHmDybpj3TTp43NLOEnJNRxdFdy+ny33dOB&#10;F6WZkMr6YE4vGE/JpQgYMiYwZ2rxfUAJYIiNwC4BJoMhCQJzyi45MmyTwAOfuKTIoCwNoZGBMccg&#10;MiHK8ojcShbccqny2KSMCROTx6iynCLLkUMMpThodGQvsuCWVeQlsuCWVXMkmlQSpRuYmDxWKY3A&#10;8DxWKT1AcOz8c2ivneXmsUrbeR49T6u0TWd4Hqu1ZbXOY5W21TS6OZJKyp02zAzPY5U2wgzPY7Wx&#10;rJrD6TQxllXsSXPUZE/eP2CvmQW3rGIPmQW3rE45edkT0MaQJIM9X9bollXs5nLgtJmj0bFPy4Jb&#10;VrH/yoJbVs1hQVJNtK1iYvJYpe0Sw/NYpW0QwbHDyaGdNjgMz2OVdi4MzzNg2pEwPI9V2mkwPI9V&#10;2kEQHJuDHFZpZ8DwPFYp4md4HqsUyTM8j1WK0BmexypF3gRHUJ3DKsXUDM9jlWJlhuexSjEww/NY&#10;HSyriFtzaOewlYangDTvA5ZbijPzPmD5pfAx7wOWY4oKgw+YqW5DPioCeV14Ns4KFJ7d0Gdwnj0/&#10;UKTofiyecahpzxiLB5RI8SFigbPN8YkK7P78k4seH7cflx+2/LkDhZF12VFqDDJypQYesd6ESATm&#10;1rFWyN5Y0h3EPXc8KA47zZiUuBCRqNkx8lM9juFEqLHaaugx94zc3Je6p/lylE1gUwOGaE/pzMRB&#10;3NPSidNZhvLhqziq0jihMVjs/+Rh67KlnBBIaId2cuTuq93TkFDj4BX7DsLqBtliiTOUvVDGkbBt&#10;hThKwrZVR0dchEU6RFZXiy82cuBzOHFcPn3mcdNYnNXR0QZoaOiEVxyXTr8NvWkNKxysGT/Au3Zx&#10;XByAW71xXkrEtg0SXUxvBpZmG2N1g4BZUkVDh+sMpbNzEVpr5PIZigksI4/mrbOrxXq7Xxp6yEv8&#10;ehfR9qWN8Wm2OgZibgK5bTomg9JDtCPOPa3xT1gqnExIkeoJjBTPwKYNr1HaTlYcJsFcJU3C7Hrr&#10;W6iyQsSeM6m8hBucbLp1xMnKPY3MPPaUfC+v/JNzIqp8KtBgJaVnUINpbGY852BFYUL3dOZGRkUZ&#10;HxGLkjQbJeAzoEZSqDzjLy5MxAhIYzMfqWk01HByhmNUUohMcAFLHhTTl+ouIEddIjsmiabvK7s4&#10;qr5JLCAoyNVmWDoylNXT4+TeLgqU6kvQwDk8WkAqHMWJWCpJsAspCqTkxYarc1gMXHsjjgvpUqUG&#10;aODzYxEL/dZ02krg5MqPtCFW/NyRVV/SAUMeGVXXWx+MqviELEydDo+cXtG5ACkTqwdUcxhscvXH&#10;WZiNQtMG5LHp1X9AyaH1MVQPJisPxR/WyaSdl4KI7Q5TQ4/ywFxfxZKg6ikZe+whnPu/vDc6zXDM&#10;tyuEc1TOABPMkQ8y+bkxmkKNsQWn12uQ4QKMtL2eZdwoZEYVmLHYpLsBWFEFBKTB5SqyVuu2tcmR&#10;tH1j5MpmDrlYQx75tA7fzma6srRZIZwWWdKiFsO1eiwjD3akuaeJalTX6846QyrXkpnWmNV2I5QB&#10;Rh+DAaPAbcoguq93T0tGj3DHaDUDfEoWbryLz1bazLq1Oy15LmjMk/xZLOszhHmS4reTD9WOm/XG&#10;G1vMMqsKwbNZ1T3YkeaexiQCKBdpipZpaj5Z7meBG5THy5GqKfs0/uYcMJ82JmguB+vJzgKj2W2y&#10;Qycy97Si41JVpvksMFetJmielH0W+FjZF5+nSKhVNgHlvy1qhxoRgU0jpITpoVxcIsuHq3mdHSbc&#10;KZYQODsGc32JODLaGBo7czLAFU7G7aa9w2Imjww6bCYbNZ3T8aAzKfc0pmUqdY1pUR2uOHLAIBft&#10;5oK5HlkEm/JmJiMHjK5Us7j0Ze/Sy44v97T8KayHNh/WJXZJJy3ODXd5+6YmHuNnQwOIWvgwNPaQ&#10;KoQ78tzTcY1A0G62kgu7qQHPtHEEa6eodl9/eSlR3bux/NAwYlKq0bzsEidUeCIbHQJPWzCgkBB2&#10;BxuOF/d0Ip3AaH9KeAKQUdqDsPREOWsKBmB06KaM/7TwHGOXVxaOS6zZpV02Vj30l7PZebAjzT2t&#10;7D007bJNk0CuOXNHAYO5PFa2lx7dB2aRyQCfkoVj6/KSP01adJqcxbZG0tAmY9LOhJsecqXvwVxF&#10;LEtfqym8opJjGXxaHm8nf8+JN+ao9D0nHuxIc09r+R6aISFPxFngYyIubp9oYkQXF5uF25LGpINk&#10;dmcreJJZHmC1C3VSGSEE+9isMAnJnC26bBq7fU0nbdG4rW3GNJ2UMP07TEU63QFwXZqAMp23bapK&#10;2+gznayEMEq7TqYztyRle3CVTt1C063dBaVTtzgpKm0qLGNk7lEyroU6kEQHgCNe3C1iwMnULbLu&#10;7rgwnQpDT1NFDRCUsEoeXqFsuaEeOgInk7cAw/QZnGFIHpxO35o+LB45nXKENHR2spfkbCsPkvlb&#10;Ohe0W570zD52GM4zXt45nWY46qBwGG8PJ3KESa1qRvLUiJYw2gmcYS0t7s8xO5sMOzzLwvuKqiLY&#10;aJP5W3w3WvwMOHkO1SBHht0rjZxh4dyOZ0RHzXYJ0YlGe3GbQd60oTp3cOKXz5jFwMXW1hl5sDNn&#10;9zQLfgBNh7ot9vdUEg8izgJzk6EoTtOzaBRFHYky+JQsHFuXlzy3Ux6RFpW9l1EO2+jzMMacIVBc&#10;n0VNFHnSR8uqXcq5F1MWKLd28sg5YJpKR/J4O/lzg6j9PlSwWU6i8seprz2Twoo1wR157mmt34Mz&#10;5O8JOQt8iozLW6knzk/5uIwUFk8WqQc7ybinldBZpnGW0XnZn5LQKzI8e2eBj9m7uORNr/ErYUYl&#10;PyDOyMsbtx5aU4OuPIOHDqc2TETTapTyShUiuKgAuwwGtyj4lE/XwR56Uw2YeprlkekuHjtyso7C&#10;9FPnjgyfP9ilJ01G3VfOU6YZxH4qO67pVFXR3QTwwekgKLAM7H+mbihn2e5pJloA/hxGy03nzIf/&#10;tpjRQlG9TQV7sKPePS0XHprBctXVtrslQ5hnqQmbU9vzkzEdsMDblH0GzV5w6VlpuvBfSdkJ7PKO&#10;qK8HWxHp1RTVKY51juJJR5p7Wp16aHrd6xA5O3eRTN4F4HSC09w9wMLMAJ+ShWPr8pLnaxGOSIvK&#10;3ssogxNsd53jSwq0R8W4rVdJqyoAp9N3HXJ9pa3GSGZDE6q6uPwDTjIs33Piwc403NNavoemJRQQ&#10;cRb4mIjLy4cvwnjlh2LW2SPAsumYY9JeyieAZpibJ+Is8DERl5cP6lntfjmVLUbxIJJKZqqnumnM&#10;VSGMTfbT9B0uETDxTbqjBv6jtQ0P6aaLvlODBacba0AyEmxMMjIDU/+rU7t7mukBWRCEN6TJ3hoc&#10;Ybq6u3Se1lyHYkamy07EoFPjRmdHBq6KlPM2GgGcDZTRX4MjAilQ1hjX5jvSAUqvS8iOac4AozR7&#10;arEpEzUTPRYzGyelU6/myhcmI50tBIPo5MgGo2THgJOtMxrlsHRNB+LkZO8MlI1KCMammmdgRK8n&#10;qjPJizsFXTal7RYFC1M7XMxtmjtxmAu+8UY0LCR90MFgwMmc/llWiH09LjK3ZKTyvxEW306kp80t&#10;JlJICa6LeckwZb48yIDpaiBR/hqTzxaiwhsk+lIgUldckW5MScyoy1spX27EbPuFMiZQjY3u0Q7B&#10;ads9jW8PoOnV2tywxEScBfYUuy+/vHz4lqZc+XQ4HzRHHMekORKtfDw0g2W4ONcEkozh0anmwOnC&#10;K3MJFbOXBqO2GEdCBtx1Uye2Y8w9DYNDSaZswKhhlfM+dGmVLcTBnh6OX1pVCeyiF7ozUwQH0kjv&#10;lQJwWLzlGHNPyyBftMUMZoBLjbvUGYwKRzm9hkDHJZRwcCu3mAT6O7a4i08Gc7fYEctRd4GuIboP&#10;Cot4WkLIEmIJNGBUriXY9mC+a0w2gaHFSTyPnDaBs4xrUKiKNdGuGuggJmG2qEW00kiFxhFJOwu8&#10;vGbRpwKzJFV5O4rp1Vza9grsSHNPN0nQWmv3A0nPhcbq2m0eMsAI7I0z4rvWZNnz1W1McQa4m1LF&#10;SP4mCreGpqbufQ5UM8B0MR2D04E4cgdIm+aCT+nPqeLy1nJanFF7QWmLbRPNkf5UZ55eGLExpcNe&#10;kn4G+DTVbyel0wqMSqk5xzjQT2wPfjNs9CyDPk31m0kJF7Sg+yTb9fBliaxw76ccbe5pXY+Hpm0D&#10;t75gsbK5iKTvCdFoSpxuBXMEuKchJOTwPPQxixefygrU4aUXryQas1F7reQrtGPXPR3bfAVl5uQk&#10;OtzymKEupWryzDzx8YowOaBS2P0NtiW5xZ5c3tsBjUIeu7JkKJdvxGRKcpTr0emQiCjBzZU8dhYa&#10;lX4mzulxGbC4IKLdoq5dxT9SLQnwKRtx2n4DkzzNdtQoISfEwdli4otGGZ3eu1N/Mm5kYHSNADVl&#10;aGjncGm5tOmcZ2iqpjtdmZIGF2fIeyRSL5qaDZe4xFrOgAKN5jWzjtJLn+TgO2WWb2AQA27TNXGT&#10;d4lxc8CLQmxZqkc7a3VP66PgchwWXiepXngRV/57Fjrd5mnvkjXqxTGyvJcI0eneTbZhe+XKeeh0&#10;92ZIyXnodP8mvZnJ6f089LHej4wS165Nd6nRFWzBS5722/Xqll62R1co7cf7m6/XY/FxjveBNv37&#10;9v0frLN8Act6Jd9v591gu9XiGv/Z94fip6N3Oqbfs4pPHZ7orYLmXa2PWWM8zsefnna/w6tOoZ3V&#10;zWq9OvzMr23FFchE1ObjD6sFvXqUfvGvh0Set8OlY1S5bN5Wx2+RLHgRdEj6HN61uLxbjj8u1xj9&#10;4/LH5X71N7zI016wvFrwq8b8yyL3O9zHh+wFRo2+PzIcHq8ypF9fEHmzXu2cMdHPVhx4Q+KrN7Ke&#10;kKh52+s328XT43JzMK+vHZn27Wb/sNrtZ8V4vXy8Wd7i/ZF/vOWjKzLZxY+gG8kI/HwYl4cFXwZ2&#10;B4u2f4fBT//AFHsiif6sN2CauIQXFv8ytbbEjRdYSOhNq5/nfXyOXit6/GpsAz/8dqy3RHkizhVf&#10;my+vw8QgGfq/v/lyIeHnMl9cpEirBO0gUGfdmzNib8gIg9DMZC0ZXS44w7Fu37222L2b9WKvbyVF&#10;08z7LVsyXuSIF5niWrCXfpj3F/85hsyx+ecyZFzj6voE+e2Vrzwymv3qjuoKyCWj9uSfY8f+Fdv8&#10;tt/pDdv8d7yoHH/FyxDMS9XpTejh7/yJ6+nV71/9AwAA//8DAFBLAwQKAAAAAAAAACEAfe8W4TVE&#10;AAA1RAAAFAAAAGRycy9tZWRpYS9pbWFnZTEucG5niVBORw0KGgoAAAANSUhEUgAAAGoAAACYCAYA&#10;AAAMe3yFAAAABmJLR0QA/wD/AP+gvaeTAAAACXBIWXMAAA7EAAAOxAGVKw4bAAAgAElEQVR4nOy9&#10;d5hkV3nn/znn3FSxe7onz2g0CmiUUUQgCREkomSQRTDGYJaM2WAwYHa9axzW6921MWDstZdgdjHO&#10;sAsY1iYKJIFAQkKgHEcTpZme6VRd6aZzfn+cc+tWddcoMQMa+fc+Tz9VXffWrXvPe9/3/b7f9z3n&#10;CmMMh1sefvjW537x3v/2z1pKWdUbd1951rtfODmxYfth/6F/QSIer6J0notPX/OWfTR2rU3yiCwP&#10;jZeG/ROjc7588VnveFsYNRYA5ucePOMf7njPD5v1fV6cV6FzzvarznnfJc3Gmr1H5Eqe4vK4FKXz&#10;XHz622+ekRPbV++e30iS+xwz+TD1sAtAnEWYpS0Hzt70C//trG0v+VDcX5r8zPfevqs2uaMB0M9q&#10;yO5591x17nuf26hP7zsyl/TUlMelqF5vYfovb37dAeV3xa75TQBEXszaxiyRF6OkBsAYWOwcl5wx&#10;8bI/vvjMX/j1r1//3z6/x/v6lZHfA6CbNTmt8rb//MzTr/rA4b+kp6bIx7NzFE3MnTf9K+9RwnDc&#10;1G6mq/MApLmHEKXCDYLJ+oPB7vyP3/fn178ybyGaL9nyJxd2FrYuAVS9Fvf2P/qb37r5U//zcF7M&#10;U1ked4wC+PQ1H/gRtW8/Pcs9FvsNJistKn5MnPkcaE8hhKEW9KgFPXyVAdDLGpjOaburJu/mzR9u&#10;UzIn04qN6cv/4dJnvvcXDveFPdXkCSlK57n4zLXvuW/R235C1e8QejEIQTuustBtUgu75FrhyZxV&#10;1cWBS9RGkGQ+/SxkIlpCCPvZRPvSb11xye8+/3Bf3FNJnpCiCul2Zjd8+aYPfqkV/fjcWrCANoLd&#10;8xvItUIIQ8WPUTJjsrKEEhn7ltYSZwHNqI2SOZ7MB0Ck2XnRNy6/+LdecLgu7Kkmj1lROs/Fp771&#10;1v05abimctpNF5/yml9bO7X1xwBpmgRfu/lP/2F7+r2f89Wi7KURFb9PO64hhMEAG5oHyHLFYr9J&#10;Pw1px1UiP+bYqb1IYehnNX5+22eOn2yuf/BIXvDRKo9ZUX/x9fffvhjcfdq6xkGkMCR5RN45e+dV&#10;Z//6JZPNdbuK/b7xo7/54zsWv/qOieqOoB1XUVIjhaYZdTAGUu1hjKDVr6OkZqq6OPiN7uIz97z5&#10;uR865r6d33/VN3d86pNadSOdrG4/e8Nr3//0U57xycN/+UePPCZFffum//3ha2e/9q7Qj6mHHap+&#10;n8hPAOhldfzu+be/8hnvv7BSaS4V3/nx/Ve/9Zrdf/9H9dp9jUAlgzjVS0N8lSJg8FkhqQ45b/K3&#10;3vKdgx/6RCM4KABumH85exZPNX/z0ksngrC6xL9QeVRF7X7o1ud//Mcf+mY16CAwGCOYrLaYrCzR&#10;6tcIvdRaSl41J/pXffL5573lbcPf3zNz70VfuevP/96r3rop9Hp0k4h2XGWy2kJrAQhyLfFUTqBS&#10;Mh3gK3sTtJJJvvDAmzAoXhvuu/YXr3jjS/0w6hyx0XgSy6Mq6g/+6a3tnurUhDCkuY+vMgKVsLZx&#10;gIdb69nQnKGXRjTDNmnukXc2tF522n968bp1p35v+Dit9sGNX/rhR/6pF9z89Fq4SJL57JjbhBCG&#10;QKU0ozaTlRZClN+5du/lPNg6dfD/5uRAcuWmxt89/6Ir3lWtNuYP71A8ueXRFXX1q83q+gFmlqZJ&#10;ch9P5kxUWjTCDrOdKdLcI9OKWtAj15JK0Cf0Elb3L7zuiot+9zlSqZEfmF946Pi/vf3f3luLDqgD&#10;S9MoqfFUiidzmlEb6RLn+f5qvvTgGzBDObn0PFSlSjXvmXPlPbOvf/qz37Rm3UnfETLoq6DaOwLj&#10;86SRR1TUnr0/uvTLO3/9G/Wwy4H2FM2ozUKvydr6LJ7K0Uawr7WGdlwl9BKS3GfTxH6qQR+ApdaG&#10;5KUn/ocrN28675+Hjzs3v/vkf7jrXXfUwhnZSyJ8lZJrReSXNNS1B1/D7u7JoDVGG4QUyCCwB3Dn&#10;7JmUV4hvHNxaVfcft/7sz2089TV/dCQG6ckgj6ioz1/7e1/t1v/5hVIYtBEWRqcBSuYkWYAUGiE0&#10;nbjKUlInyexAbpzYT8XvI4Qh0z6T3Wddf8WFv/sc5flZceyD87tO+9xd77otUPOiEsQjvzubbOJr&#10;B94ODPlBBEJJTJ4PPsl6PXSassE7iEby6uZtO1562QePF553+Gs3P2N5REX9r2/+q5lo6t41xf+9&#10;NCTXkn4WEqfhAHpPVhYxRpDkVokVv0+S+8x2VlENemgjiJOmvmjyJR++4Ow3vrc43kMH7n/GF+97&#10;3/cnov0izgKUzPCk5ht7X81MfipCqZGYVYjJc9J+DHm2YttZjb35rz/j2ZdOrXv6NT/p4DyZ5BFJ&#10;2Sw6OA2Qa0kvDXlocS17F9ez1K+DMKRaAYbZ7ioy4xF6CdWgjxAQZwG5VvTTECkMU/UZuZ1PvOdj&#10;112Vfu/mj/+pznOxcc2JN54VXf4nmVbMdSdZ7De5++DJPNTaRNbtkC61QEiE8jDGYHJN1u2Sdjor&#10;lSQkfq3OneIU9W9/sOPbN/zgrz98xEbtZyCHtKjFxb0nfvmBV98nhcEYyLSik1TJtaLVr9NPQzyV&#10;kWuFrzILJPyYiUqLetAhyQPunjmBRrDEmsYCFb8/IGjB1q7S9pqujuLImK6c7axCG3gwfx4z/a1k&#10;PYsNoqlpwuYEeZrSeXgvRo/mXgiBCiNUEFhP6a7HNwl/F33sH/1L/++VSHnUu8JDWtSt937h/QUC&#10;EwJ8lTNZWUJgiLPADbpACk2cBWgjKSxjrjeJFDmnr78bJa2iMYY0V4Pjh16f+uTuajOakUJAI+rg&#10;Bz77ulsQfoDfaKKiiDyxOZXyfapr16+8AKXwogjpeUjPR0h7SauzGfybvvgyPrtuP3N3nLrii0eZ&#10;HFJRu5ZuX8FmGwPzvSaTlSWbsBrBqmqLim9RXi+NiLMQrRWBl4OQrGscoJ+FCGnwVT44TpJ7xc1P&#10;5MVMVRe4q/8CdJaR93tIJVFBgAr8we97UUQ4uQqkRAYBXqWGV61idI7OUnSaYLS9MS7Y923YByQH&#10;13D9Gbdz/b/7Y5dhH5VySEX1RWv1uM8nK0uEXoxEM1VdwJMZgZewqtrCVxlS5EgHsQWGyE9Y15jF&#10;kxpjBp6JNPPoJhW0EQReyp7OCcy0pvArVTCGeGGBPE5Y7prDiUnC5oS1Il8tPz1MnpN1Wrys9U/2&#10;gwXAN4KlP/l35lvHdrjrD//jExmon7UcUlG56lWK2KSNIHc343RtgdBLqIcdJistJipLVP0+q2tz&#10;TFRabJyYoRFalkdJjRDQTSJ2zG3iQHuKTlIhyX16aYVUe8x1JtFacHvnRQCknQ4qCK3bi/vobCWy&#10;86LK2HPO4pi00+bs6D5Wpwv2w13ldlExFbr/6/fMNSfE5ke/+1+e0Ij9jOSQijKq76XaI8sls51J&#10;Wv3GYJvAWH5O5khh8FWKFJrp6jxSaAKVkGuJMRYxYjTNsE0/CznQnmb77BY6SZWluIaSOQ92zqSV&#10;r8OvVpFKknbaCKXwKjWUH4xYlRACFYaj55prknYbHdt87LKJW2DBKTgBijRNW9cr6mEg8r/7DfOd&#10;E1Jzyx/9msnzJ71LHKuoTOe+7/WF0YL9S2uo+H2MEeTGuhohDKm2sUNrMEZgEPTSCg/OHsN8r8lD&#10;rbXctf9E9i2tJjcecR6ghCbNFatr84AhkDGNqM2P952HTlMAvGoV6XlkHWuVXqW64vyEEOgsJ+l0&#10;Sdpt0k7bngiwJZjhksZtkA6hwzn3akatU0S+J2be+0d8cXouv/ljb33Co/hTkLGKml/Ys20pqTLb&#10;nWTz5D5AUAn6eNLekb5K6acRBkGqfQIvQ2AtC2Bfa63NtYBNEzPM9yYwRtBNK6ytz1ENuqypz1GP&#10;etwzdwZL6SqyXo+s28OYUllCSfs6JusVUtpcahlcf8faL+MJ91kRwvYAmoFFDcRZqqgtTsoD7/h4&#10;/rfHbzcHfnzG4x/GIy9jFXXwwB0XByqlFtiyhCezgZIAlLQQvRNXWOw3AEMvjXjg4LEjx9m2djud&#10;JGIiagGaiWiRemjLJZ5M8VXOXQvPoqAfdJaSdtroPMdvNKmuXjNWSQBhs0l1zVqi6RLzPKt+J+fU&#10;HoD7XXwqTvkA0AHMMkUx7FJBTT14HPe9/Nb8G1d99dEG7qctYxU1s7j9PCk0vrIKSlx5AxjEndCP&#10;afUbBNLGp74rCEZeTOBeZzurCFRGPexS8WPbOyE11SCmHdfY3j2XtLIJr1ZDep79ca0JG02iicmx&#10;J2yMwRiD9AP8Wt2iRKAuOrx96gt2p4faK6/sIIe0qGERQYScuOOF+Y8+8t4VG3+G4o37cLG/72nN&#10;RlmfC3TKQq8xKEMooVlbnxtsT3OFp3KOm9pDppWr4BoM0vZMGEEj6o5YZTVIuOvARYBNWmW1ik4z&#10;sl7XxqtDILvCwgqAkfa6VJo13i3+iPVmF+zwYccSbHVf2OFe7wWOXY4glylKepayEiAX/tevwbs+&#10;aK5+9d+LpVvOsfsKw7rnXs85H34nQb17qEE9EjJWUQ/3Frf2xRS+TPFcTlT1exxYmmKy2iL0bCyK&#10;s4B+GhB4KXOdCagZtLHV2kxLS9qixzI4D/TOo29GrUb6Hr5qkvVjEEtIz0f6/oj7sxSStSqdZeg0&#10;4V/xMS7yvgs7A/hhCqsFXCjhGzmsxrrABeCGGF6UQ+CC13KLkmVybbLMyz5/6XV+9eqLiYb34Wnc&#10;cvYbSDbcwTl/82Jqm/c8ppH+CWWFoowxQspuGMiUg50pfJWijWTr1B7WNWcH+7XjKvtaa9DGltOV&#10;zDnYmSJQCQJDM2of8keTPOC2fWeR0MULfGQQgnFJsgQQpN2u5fuMRgYhXhSSxwl5bFkQFUUoz+Pl&#10;8rNc5f1feAC4J4Fp4BwJOwwsYqF5FWsQ88DXdsJlWyDysAhjSFSpKOHFNa926wUjRudXy328g6dx&#10;+/N2k1z0GS785BtR3vIAeFhlxJMbY0Scp9U9nXDi/oNb0UaQaQ8lcnIj3T7QSSJmO5MomWOzKpBC&#10;k2Q+S3Gdg50pdsxtpp1UWeg1RxgJgDvnziPOKxa1GUhai+jUcoeDE/MUfr2O9Dx0EpP1+6gwwKtY&#10;l1hJ5vjNiT/lzcGn4XbgHiDAKUPD9brMnwonVQHmYvjnHZDrMRYVlO8rooqK/ZHtQXN0f5NB99Ov&#10;50vNJe76izc9phF/gjKiKCGEibyg46lERn5MN60w351gKamTa8/tA7Wgz7FTD7F1ag8bmjMIrBsU&#10;wlD1+2Ru34cW17EU11iK6/RS6z/6WcSdc+cNfjPr95CeZ6mffo+k3cbkevBbXrWK9H10kpD1+kjf&#10;Z3Ojy58c+2ecX78P/MlSvwkrjGREimJ9PwcpWBGjRizKR+j+6PawMfp/z3mYSq/Czrf8Bf901m20&#10;HzzuEc7gCctY1FcL+2bS9UVY9kGzZ2Hd2AO04ypSaCp+jDaSatADx7CHKiHXin2t1Y42Crl99gJS&#10;Pcos6DQlT2J0koDWpJ02Wb9feEO8SgUZBMi4w4s6n+cjaz/IhsD1ttQn4aQhCB+6v2MFbMA69yJr&#10;KAwm1dDLVlrUkKLIU9Bp+b9ft2CjkCyGZKh7TQCTs6dzxwu3c+tvfGjsYP0EMlZR1bCjmtESG5v7&#10;Wds4yKrKgkt8RyU3Em0kU9UFGpE96VxLVlUXLVORRQ4FZsx1Jkl1yL2t80A++iQSnSSk7RZ5Ygfr&#10;5PZ2Pnrze3j7vv9B3Qw1IEkFnrvT61h3FwM7DewHMmCn2/dMYL1T6mzvkV1ftgzUhcvcXm929H+/&#10;bi3O8yH5/Lu59oL7yXqjd+RPIGNRXzsN5IZG1yamSYbWEmNWJp79NKIa9AhUOijBT9fmWeg1qfo9&#10;Qi9hKa5jjCD0E+5sXYyoTg5ubKMtcjNZOpZ8BTh5/81ceef/5VnJD8l7ILYAnRmY3GoT24O9kp3o&#10;Ym+9wv1tBNYIuMUpZJ8olXP/AqwdRp1i1GLS3ui2oF7+m6cQt0a314c8jhAQzZ7AlzfO8IwvXsHG&#10;S64be3GPQ8YqylOpKIqGa+tzGANx5rNrfgMbJ2bIckWgEqpBDykMS3GVQGpqQQ9P2kbK3FNM1xbo&#10;JhVW1+dopxPsTM4f+R0hha03Bb4FHFmKTjP8eInnPnQNl+/5Csd1dqIz0DbFwcRA1rNu58b9kGnY&#10;ULVu7RUSPqutG8qBp0kXhpxy9rhXH9jdgesyaAAn4HKooZsxHbKooG4tt5DeHCPxrToNasgajYGl&#10;vVDpN7nlOddy7+v+iks+/cs/SaX5EDFqZYtcpj3W1meZ604ghaHVb7DYazh23J726tqcAxs9qkEP&#10;T2asrs/RCDvsTJ+BHn9fAKCM5tj2Hq7c8UU+ecM7eecdH+P4eCd5AiqCtGXPVhd5eGvGKgnsjyfA&#10;3Vh+rwDKAojGdce414diixZhdKB1DvlQZ1Q4MbotXij/lz5UpkeP39kPmQMiHhD/1ev42oYlHvjU&#10;2w85AI8iY0dOytFKaD8LWehNEGfBoLso8mKS3KebVKiGHXwtEe6mUzJHYG/QZtShlU6zs3fWit+p&#10;JB1OWLyXc3Zfz8W7vsWqZAEZgE5AeJC2wW9AugReDfI+VAolzCflgfZ1oebBbA7HC7jLWKvZIODO&#10;ZTfxemwMG+6zPQhsHgIS2dCNKiQEtaHBmBvkfIB1eWLofo9b0F/WxBvUoTFVY/4P/yfX/Ol/5Lwv&#10;PYvapsc16XysooQYxbgLveYgp8q1tJPR0hDlEGE/81lTnysnDqQRkV/ekbctPR8vy9jQ2ckxcw9w&#10;0txdnN26hXUzuy2yNvZaVQXyxIYAJcGvQdpxoUPYbdlBUDGIZUgZJawlPV3C07DITwrouGtpAi3g&#10;FAkPGPs+d0q8D9jiFGUM3DFrt58INBulIoyG3pASgjoEQyeSJ9B+eNkIV6CxqXSr9f4x3P7cPXiX&#10;/znnfuSd48Z/nDwmRa2pzbF9dgtp7tnSe5hhgFrQpZPUWFOfJU5DTNhFCNsP0ct85roN4nbAe675&#10;Q9Yd3IeSxirDAS7p2+uMF+z15Im1pqBpPU/etx7JGNAxVNbY7WYWxHKmrZXCOgG+gKaxwGKntkku&#10;2IEH6xqXX/U8peub7cNt7uB94MJha1oYYuAF1IYARBGXhq1NhdA8ZtTiwLqIhT/+Fb7wuZfxrC9c&#10;ybrzbhqnh2EZqyglSwSmjWCuO8lUdQFtJFJoMq2QUhOqmOnqPIv9Bt0kYj6uMt+ts29palBkfPX+&#10;a9i0+DCEduBNzyrIOIPL++BV3bbcWVEbvAhECFnbjomqWCLAaDBzWBAA1nJirAIqwDU5HDBlcrtc&#10;NLAW2G7K71Ypeb4f7C/33Q90PftbxjgQ4WQ5gBiOS2Ch/sSWURBS7Fccp7J3Ezed/wMab/oUl/zF&#10;mw9xxsAYRaVJr6pkhjaCTlwl9PqsqZc5gxAMmPROXCHRiplOgwfnNgyUU8iEavPS235AnlqL8aug&#10;M8CADO2NlnbttRgNSBse/Lq1HN21KVLetwrMe1gX2A1QJ6dwhylpohy41Rzi1huSqzVM2eMQu9cu&#10;pekOk0aRsD4YbOwpEuDlAGJ5XJIeTBwzCveNhqWHIRmG9U4D6d+8iW9fdxXPuG4b1XUz4057Beqb&#10;PfDA2fuXVnP/ga083FpLJ6mxd3E9exfXD/i+XEtyLdm3NMFd+7eQ5L6br5szDFtftuv7RJFB+vYa&#10;UzfQKrAKz/tYACKtNQlpvUXWte+lQ3tZx4EwlyOp+QwzsbLHz54cNsldLuuG8NEwuja4eKbghzPw&#10;0JAp9g3cftC+H05w6+tLd7Y8LgkFzS0rUeTi7pVKAqhMwcRWaHiT3HLhQ8z+6Oxxl7Xi/ptv7T2l&#10;1a+T5R5xFrAU15BC48mcdlzlhNW7mO02uWnPCQRezlRlidzYulOoUno6xABTqsVld95C6ly6DEAp&#10;+5r37Q0mPauYZMmhu0X7mV+1XqRQXjRl45gx1jJ7OzW1pTGZRYC1lklh//rAj1zM2CZgwVgYvzyb&#10;iYGZruUAQ+AZ0n6vA+ztWIsp4HpQL5PfFXFJ2JjkDRESeQqtXVahwyI9qG8cRZRRqLj/VT9k1xUf&#10;58wPvoOhKUsrrnbX/I5nxmmIwfbb+TJDO0V4MmP73Hru2L+FTmo5vtwIjBGsr8+zrjFPI+wiheYV&#10;27+LNPYGk6FViIqsdZjC9XnWeqQPybzdLgIbo4TnclBlaTUV2T9jbPwyiy4eTAMFwXCxhBd4cL6y&#10;ye7U0IXtcW5yDXCBXHnls314YNHuc6yAKz04V1pkuPtAqYjakCWPxCUBzc3gDxU8sz4s7lippKAO&#10;k8eNKqkQpaD912/jy40uV7/qH4ou3xUWtWfmzku80JbgM62QSjNdn2N94wD3HjyGu2a2uj0NvTSk&#10;l4bUwx5x5tOIuqyuLdLQHZ59z+02l1KlOzOukqEqLgYl5XahbAySno1LWQcb+McYjgzALLo7fKuE&#10;fcZayz4NKTBvLJKbHTKd7e79AWC9gWOwHOBzJFyjYY+rn60Fbsthk4KNAmrA9xN4HrBqdUncLo9L&#10;jY2jNFPSXokCC6RYWbXyoopjdmZsnIiISD/3Kr7/uVdRf9OnVihq1sumhevV6yYRvsp4eHEtD86t&#10;Yb5fx5WkAUE3jZiqtOinAfWwx4HOBFU/5qod30VKaykycMjNlPEod+i32J737SGF76xsyf2KHEW2&#10;Url9JJg7OvY0bh4aiDthQPT59rdGmAo3Vtw6pMCC6ei5wJYBPwbuyuHlyibN9xt7wAJALI9L9fWj&#10;pG1/YWU+pUKbT3ljeNqsb60zHVPdV8DCp9+w4n5t62TCGEE/s7M11tQP0s0kM51JApURetbJW+Cg&#10;bRetkcx3G7T6NVQn59m77yWcdKhu0cafcMrFqYgB6kPalKKIV15oB1V4rsRkq+4D9ykD+3/eh2zW&#10;YIoS+bhGpRTrxpbXXZfXq25yHyzE1i0WCDwBrs/hJGmP/80UHu449DZkKdU1EA1ZSPcAzD48Cmii&#10;KUsiL1eSzqxCFx4cr6RC1Bm3j1iUMUb4YU81KwsEXsrM0mr2tqY52G3gy5xa0CfJfCajDrPdJiCJ&#10;vJSKSDjQmUAbyS/efx0mg9h5EqPtOWjnpk1uraWYJaOc8oryj3D7COX+fFsVMdoqSOcMXKKeBLWP&#10;leDgiUqRXazD5lAtYFrAqcKmAtsXodku41JlCqqri8GD9j5YWoDvYG+SBnD5MaMusdi3Pwfdg8tc&#10;47AIyzHq6QWe++1LRhS1/8A9FyRaEvkxoZfQTT0enLfZd6YVceYP1olYXVsg8lIOdCbpJBEg2Mo+&#10;zj3w4OCmNdpZgwQc+y18C82NdgmscfHLeVQZ2pJO7uJZoWijKTyuZWM0pHeCnBpvUAhsAjx8o54L&#10;3HyIcalh49M+HJFryhtgs4Q7ctjXgU5uFRpOlsyE0dDaY/muH1HmdkvA7syy84UkSzYOLQcYg/NW&#10;NoZFq6CnFrj4h+vxKvGI6/vR3f/n3692bWDtJGLHwmBWKAZBnPkkucdSXAUk/SxgTW2Brav2I4Tm&#10;tXd8C5MxIGdFMbAuP5KhvX7t6CFdMA2mPMeC00O7pN62ZSB9mwijwZ+AqLiRT6AEHHXgQqe20wW8&#10;woMXDiXhRU3NA86Ake6i84TlCxk6XuE212AbZro53IblveoO/bV6cPMDVkkzWIJ3NXCCO9Z3H7YK&#10;TvqwuMsqdJySVGCPOXWidafdaD8X3T6FV4mLUx7I/vjei4JaihQp3995FtqMhjBbo7LxK81tP7ov&#10;c+phj1O9nZz60B6MU4j0XCIvbMwxuVWQycobdbj8I4NyH+mXKNDkLrYFFkhJzybBuW+pJ3ZQxp0X&#10;SPi+O/ptBpoajhMWWKSUJOyzJWwStrD4VacNJeB2d6AH3X49LJJcL+E0AfdqeAh4qALbgP2L8NWH&#10;rIVVgZvciJ4inRs1tjvqa7vgOOCUlfrBr1oXWpC7xkB3ze1cfPWZw3nUiKLiyuxUPWhz3Y4zifOA&#10;5SKEQQqNNpJWv2ani6YR+5ZW8YFb/5ZwlbWSokyBo4uKqvZyd1z8r6p2Hy+ySso6jg80FsojrPsT&#10;EnCxXfrWKvMeBOtBxMDnl/3AdzVoCWcKuNnAre7zioAbNNxXzKTDWsF6YPeyiw6H7qb1DgHeOAMP&#10;LkLgLCMH7nDuclLCde481gk4G1thXs6WhE2LIr0hs9YauPjvePYnf3H52A9Mprt0cH2tuiAfmNvI&#10;fM/2kws0a+vz1IMem5oH8GTu+vggN4J62EUJzbZ8DyfM7idesFakU0cBefbcCxcnXHwR0rU6VMFv&#10;WiX5dWs9accqOc/szWYyRzVJZ0HCWpgu4sBQKAFsAH++hOPd/9/T0DWDfQHYPaSkOnC5hFDCJcoq&#10;rJBXK1g1pKgLJPyCsvFsKYbpoV/uufd9bUsqNWC/Kc+jhr2IyjSsOtFB9VJJJk+h+c73cf5KJY0o&#10;6t77v/Iri70qd+4/Fl9mbGjMsaE5R9Xvc9zUw4Reaqu5LnRrYzth01zyulu+Zd2atu7XOOXIwO5u&#10;UseGO9JVBiXKS1p2W96xZ+NFTnFVy9rozFqPV3HUU2ohf+5+T3igh5ey0ljidQ9wjhvkewenbeU2&#10;Uw7eZRKqbhikgPOUZTvWMUrQFtsDAWdLS0/tHQoNW4aQXYsyPwuEg7JVq6DqmtFuJyBOchbX/dmr&#10;2fbvPjhOSSOK2jvzw0tv3LMNT2qmqks0wi7T1Ra1oE+ae1T9mHWNeTY0ZmmGHQSw0KtzerKLzbOz&#10;AzTmVewAakeimhyCSef+JAQTQG4tKFmy39GptRaTWQWEU64elTvXJx0y1CWVVJC7MrSuMj3Jw5ws&#10;7ACdK63CDhgbW0a5YpjADvZLFTSWpZIdDbNYeH7TMldayLHCBo3Zoe37nGaiZftmwnKQuQ83zcC1&#10;Q4Vdo1noiNyc+rWnTR77gs8eSkkwFKPu6Sw8rZNYu9/fnmSxX6w5LwAAACAASURBVKUe9FnXmMdX&#10;Ge24QuQnRNUlJisdHmrZVVxe+72rMUMV2sL1SWUH3otcfanqLKprlVUUDlVoBz1tO6UENgn2GyBS&#10;BzDc8bzIsRjY0nxRt5IeyNsyxCSWSThVWm6vb2xv33JpCkvS+suA/T0abhzS6D0G6toeb1iksFa3&#10;H1v6XzAw577n6mcobFz6Ym6T5+2LJej54R44EW7rPGvPaS/+8nFyaEWbQ8ngDPZlcqh3SpBpxfrG&#10;HGlu5/Cm2iPNPaSwq7VsnjjA+eJu1i0u2n6GxA6oyaxlDxTTs4OKsdtVZK0obdlKrk6t9XmuBpXH&#10;Nm7lRYExc0lx1ZKzhcs0uT2WTq2i8hhyJeAiWV5ZkXsV8ly3bc6UyS2U+UEx2B5DleGCIzRwcw7X&#10;5fDVzEJxsBMSjhnumbDXOiCKC8ZtyPj0zjZ36jf/8xlXfPWYx6Kk4pQAUEaPxORm2GW22yTOfCYr&#10;bRb7VYjsOrG288jwypuuRzjuzm/YxFYVFQAN/Vn7uckdTRTafZIlG1uSBasUoy0fqCouAe44N+ro&#10;JgPE8/a7RQFRJ64ynFtE6FUg22MQqURWTKmoYWMoEFwH+MfcusTU/b1OwckSduTWEjJsnDpbloq6&#10;0x3XATxgJUVVfF5QURqWMyet4y7/1qmXfvilj0VBhQwuw5diRLNLcZV9S6vIjaQVV+kmEUtxlZn2&#10;JLPdJhvn5lgzv2RjRpE3JRC7EyyKgmmrpI/iWft52nIEq+cQYTrEmOclg5H2rHvTvbI/P+uVkL2w&#10;vsBZIwb036eYxEBi7CANx+3hAasJC58LLlVjrWd4FPYDP9T2WMUtrbAxp7DUroF4TCwrrFm6/Z0F&#10;98950dcn3/yl5z+SUsaJBMh1GkQyy6TQbm6GW/sViQBmO01yo2jHFTpJRJx5XPW96y256tsBSxZd&#10;wi2dJ5HlgHpV66aqG6xy/DrEi6V1CGWVKPzS8oSylhqucgpNbMVXCKtcFTrX6dylcQxG3of0u7kt&#10;Z2hG49DCkKYukHCxgi1DFnPtmAG/38BXcih6JyvY7tvisG2g7/4ZdrMSCyxSYALiYyOdPe/f/kn0&#10;hq+88PEqCdx9oqSfbAyDfTtpT+Ra0kmiwYwMJfPB4oa+yuhnAc9ZvI3VWZc0s9A4aForSBatC0pb&#10;JRrzaxaC+42yiTJxfXpZr0R7ysUEVXFW5njAZMGCjwL2C+VQooP7ea8siagCwt8O+rkSuV3DN4cG&#10;vz+kqMJyiicgfP0RpoEsAt9z+6WU7s9z75WzuAxYhaWtfEAIzA05/ep0HL3uoYrw/SdMH0vjmspP&#10;X3v2F+quuzVQjlKAkemcvspRaH7h5mvJY3tXF3lP7gBB0U2Ux9a9ZbEL9v2SeA0mSqAglWMgwrIu&#10;ZZyrlMqhu45VhE5ckdFZTh47dt1zDLwrTgoB+scas2zWDDmlCysUtbxbaRtwirBTS4+lnAFSSEJp&#10;OcWwFwhvGrhMudxJYIzk4FkvvbnyxgPRT6IkACncQzXOPPMNvz3XabDQa5Dk3sAFGgSRZ6GMEjmX&#10;Ld5C3SQWeRlbOtducEzmrAHHSgwN7uDVldVNat1a1nNWuGhZ/UKhUjHoASwsFu3opcBWGrIuA8K2&#10;6MNAgKxAsh8SJGa4qSWjjFmZG7fljZz3YDttd2LppHTZdudiB2IAz7nCl6hBC7UxPvP1//L7ay76&#10;8nkcBhmgviCq9TcFreS+bE1QTFoDO7tw08RBluIqVdXn52/87iCWZB1XSvftyWt3txXFQaNd88oi&#10;eI4qUi4XCiZs7AmnrEtUFYvsihgmlOunULZ0owK7T9axJLjfBO0s0KuXSiuUHjQh36dJJfgvUoir&#10;HcoLsFZUKMAbhnCUleHCvQmsgocX6dw+hP7AWpRhAMXb/bqW266+cGrN2TccDiXBso6Ec6rTN1b8&#10;YQrekOWKhV6dXEvO2f8AYZ6P5EZZ21pVwRwUzETu8gnh0J1J7XvjFIiC7sMMLLPopYimbNyKZ10B&#10;0bc3QsHEy8B9R1sFFWWSggvMOmUTjQiAg5Dc72FCN+BFkfU2bdnyYoZHE9dj55TSc6/LlVSIpsyN&#10;ivKIhodbJy5UL3i4Uj2MSoJlirrswvf8staCVZUWSlgbj/OA2e4Ecd/n566/YdAJpGMLEMAxCRMO&#10;GOQOofllXPHrJRmr+y7naTtralvgMahjSbtvZT2Dqm6B9tIOoCxAKegmFTiLqzqLdtVgr+ban1P4&#10;zv7z2FddY0sREeVc31s07CqKYe5vo7DE6y8peK0Hr/ZKv3O8sJ1OL1S2n6Kg9xz03tt+yY0bnn/X&#10;KulHh6gKPnEZKXM0m5sf3Czb/e3xqqgZdZnv1cHFqMsP3oiXaVBDTIDrgFWugcWvu4EPrEKKNrG0&#10;45oupXVbmUuQ43nnoopupMC6ugIkhKss6kuX7DY/KoGKEC7mpVD0UejEKsjk9jzSZsTHj38z39h0&#10;KQD/c/O72Xr7LtDGMuOFi5NYCF5IsIxaKhDdJmG7ngpxu5ktgqV1r/zqpss+++LDq55SVjS3XDy5&#10;/upcK1fqEIQqYUt9hituu8m6OtftKiQDv5x17YDFC8toI12WMDB28KJJZ0lLriXAAUyduuKhsTGt&#10;6JCVvotPzmWZ3KG8qmMo0rJIGTTKYuPO9cfzrnM+OFASwDv2fJDYC+ygK2yOpYrai9spGwPOliPF&#10;ITFG0Drxi69qvujIKQnGKOr5z37/L4XSWq4Qmoqf8MwH7kYmxpKfLt54devq0iUGDZUF6vLCki0v&#10;AECh3Kxv2QsvshXbImmWPoM5VUC5EJhrO8tckRBcvcrFRBnYPyGd5Vbh68e+kPc944/Yt2orMgxR&#10;YWQnbIdV/nfvl8hCZS1oeA6vdD88jnk7hKIOnr+5o3/px6dObL78c4975B+nrFBUVJ1YOKPSPgBg&#10;jMRLci69+Uc2aGtHuDZtrqMTO0hehQGnpVNrJYULyvsuuU2su8t6VsmpQ4DCcxP4BIPfkIH9XHjl&#10;xAJTgAm/VJhXtb+b96yS/Tr8nw2v4hPnvQ9Ra+BFEV4YosIA6ft4Ycj/O+G1XHXJV/nSBVdihnF2&#10;EaPGLeuxTFHGwJ7ui25Z/bLddbXh9LsOhyIeTcb0ocIlx5z7l8X7VzzwHZRwVhNY9561bduWiuzg&#10;F40qyvU2SFeqEC4XSpcsAZD3nZvqu1wqtxYUTdkbwGjHsIdl92zmXJlw7c1CAUWOFbtqsnOFf7P5&#10;tfzteW/DSDHuskbkE/m/4fdnf5OsWJC4GIlxFlWgusyQ54KZ4Hc/tPmSL5/zeAb6J5Wxijr36a//&#10;HU9mrJdzXHTvnVD0LmDRnnB3NpRuTUUWAORpyabr1N7tXrWMMYOWL1nWolRRCc5LYGFMaTl+w+Zd&#10;QZNBd1LR8ixDey5/edy/4rNnvQkjhF0AWI96tnFyQ3YRbz/4KRbi5lCMGrOjm/GYxh7dzVe/aN3T&#10;/8N7HtvwHj4ZO5soCOpLm9VietWO63yMVQCualu0GAtZDqoXubs7L0sdybx1cRQoTTLoMy+WczBF&#10;5bWA7q5NzGT2NWg6xiGD1FljsmiPI12NSsfwqZPfypee9kp0r49OHyMyFrZLZi81Xrf0Mf5av5kJ&#10;0Rrv+mqQT0ojf+675zc2nX+ozsAjKmMtCuB5Irnr/O33WfrGKSNYZSGzV3NASbmcqODdPOfqHFQv&#10;poAWA1uguqzrtg21jiFsE45Q9gaQblaHdo2YXsVu8+sO6mMt9x+2XMXnN19O1u2MKCloTqxYexZA&#10;hRHC8xDS+XNtZ1D+wpb/zc5jN2M8RkzRGGidtWFJ/XYu1ZafjZLgERT1knD917IOYGyCKZy76c9Z&#10;Nrw3W7oqk7vSubTxSDp0p6Ky3F70RhRFvzy28Sdru2k2zvUJN/vQ4NyrSwHy3iifZwT8/Qmv5K+2&#10;vY7lfWiV1WuJJlcNFrcfFpNn9vFGflAu5ujk7as+yu9f9H4S7WO6GtPXzIjLv9u8aG9zxYF+ynJI&#10;RQkhTFHfAcoZgb5VSmWtvbOLz4sOIaHs2BZEapGgpp2ScDVF1bOgmBzNJGTJaBgHEpDWpRpKVGg0&#10;fGHLy/ibp712xXlX16wlqNfJ4j7jgpTW2q7zl2UgpYXvUQWvUsNvNLlBvoBXHvgyt99xWtbqve0v&#10;1p33hYsPy0j/hHLIGa9mzy1nQXmtOishs05KxnwwNaZ478BC9yHbfVQ0vJCUiDDv2z9VdaAjKwGK&#10;UAymknqeK4cUvJq2v3HH9Kn85bbXgxAIWT6qKJxchV+zvI7R2i4ZJyVCSOvqHqOc1Xpw/0lvvOH4&#10;MKr8VFe5fCQZryitpdl+4zOkVyrKDLmgwWfYWOHWVrSlDc9SQ+E0g7YxnbqktmLzryJBBte355X8&#10;YW/J9pVr51JlwGCStVCwUJvkD856D1oqpOdj3FNvpOcTDq1DK5VC+ssb8x5ZpNb8vDf7lTe89i0v&#10;eVxf/CnIeEXtvvlckbQmBqwCgLbWUUweH6b1i0kBJrf7h5OWAvJqNlZ5gYPuDspLV+wT0ipnMHFN&#10;lEQvuMQ5YlDXEnXJH5z2HhYCOx+pAA8qtM/sGFnR+RCrOy8X60pzanHL/OqxEx+48Jmv+b3HOHY/&#10;VVmpKGNE/6O//GnmIZouFVXE6+E4Ubi8QVXVBfqs6+pFzt0ZYRFaQaQa4+ieglTFuT5nZcPLEJnM&#10;9QI24RObXscdU6cNtqkwQoUW63vLEN64ZbiNBpPn6DwDnQ9WNDuxu6f/gcsvf/baDcc/6sIcPytZ&#10;oaj8mk+8hZm7T5EueR1Yiys5FFNivOYQxB4K9l6lrAepEFBD5GpkWQnjktYijyqUJER5fOM+14kl&#10;ca+NLuCLJ15ZnnilggojjNH2yQJ5jhRioCChlFNMhs4deFj+7Cng0viBHb/6+n99ZhBWntTP+B15&#10;0JdJ+2Hyq1t2yfjA2kJR0rPuJ563g6d858bislpbFPKCxlAnq6N48sQOuOfyqqKDSAaOHspc758u&#10;W8wE5X4G2Otv4D0X/gFdr+aOXbHcXaWKX6mic/tYIpPndpltYxBCksV9ktbiyqsGlM54q9z9tZe9&#10;5l0vlkfBg8BGLCr//O/8lowPrJVuWYE8te4PsLHF8WxZx3WzuhVVirWMirbkgsmWwSjVJKSNW3kM&#10;ugsYm0Sni1b5QbO8GYr7Z+FAwH9/3vuGlFQbPI4o6/dQvo9QHl44NDNCa/Ikdg9iqQye7lbIZLJo&#10;/tOZx/yb08951Z8d9hE9QjJQlFnYv5bvffzt0rONj0WzSkEZFY38RbzIXc3JFK1dqiRoDY4hb9vk&#10;16u5fomKjVUFF5hnVkle3YKKtO3iFlbB/Vn41LlvYUd9qz3Zag3pDc8gNMStRYom3wLpSc9Heh6B&#10;H6CjaERRJyV727/1kisumV639ZYjPbiHUwaKSj//n35Xz85N+bVyQlno0G7imk+KBv/CorK2vfO9&#10;mqs1uX4FcNs0CLecTtAsV5iRIYMFqgrGwQttfaqYWxWugvvXn8TXN14GWOAwoiQnOk1XWMw4kUHA&#10;s9v3PfzuV77xlKg+Md4fPonFxqisH5ivVHv5HiPzH1gXVyzHhnbdQcomqAUAGDSYuJYuvLJ/T6cM&#10;podK6Xr8PEcrhWXhTwaO23OEq1e3sF4oEBV47+n/lXsmtyE9D6+68vFEwwvWj786iReFBMLw2mD2&#10;86986euuOlIDeaTFA9D3/tk75XolvVUadSqkNxrEXcZWabWby9S2DaHSt4NZzGHK2m6AOwzm35rc&#10;Woi9B6BYV8JTrnWsamOSzkB51nqK+btF+ePq+kXcM7kNABWtVFLW79vltw8hMgxRQciqeD5//xnH&#10;v/60bS/52yMygj8lsa5v39deRKDBPeo7uECgt0H6XYOaK1uSs46bzjmsmKKpslhAMrcARLvqbrG6&#10;JVjFRqttKT5c5VrMUjCBbXNWIaga9Po+nzn59fYEa7UV6xJm3e4hV3WWnoeKKggpOKmze+G3Xvqy&#10;0xuNqce1LOiTUTwAkW4/gZrjgfoaKhI5BcEVAjMH8v/pch6SmwNV9ClIr+x2zbo2XiWtch4Urruo&#10;gOLDS72pSrn8jiray3rwj1uuYKa6Hr9aHTyutZBDKklKvLAyQIQndPa2/uuVr1nvh9G4rryjTlz3&#10;/8x6NFZJVQmx7QQVoUDWDcEbFfI5YsDVKdeNKv1SOSOv9TJWDYqKScmoy4BBk6YM7MwOXAI8Jyf4&#10;7LZfxK/VxyipN1ZJ0vPwa/WBkjZ09/d/74orj3+qKAmcokwa9ciMxdXJ0KyFxEAgEKnBO1GgXinx&#10;zrJAoJiNIRxgCFe5gp9rmBcSfNdbLkQ5IyN2C3IV3UxiyOKEgj8/79fIG1MrqLqs10dnyxvBLZrz&#10;qtXB/pP9+fy/PP+5Z9dqQ4/meQqIvWX7kaXzqxJS11cdCdvjJrAz9XKDqAq85yiCVwnkajvwnuul&#10;iOct+SrDcrKZcj3ZOi9pJHAoz/VJZAUH6MOd607nlk0XrjjJrD++xK6iCl5UJrq1pK3/8/mnvnj1&#10;6o13H8YxelKIjVET7Qm7tqqGmlNWbOzaC6mxLjFw7xHIdRJxpUHNGfJrDfF2+9AZra21BZOuJ73q&#10;2py1jVtGl/lY1nVWVSwKEsInT3wnZsiUdJqSxfFYjm6YoQAIsr75jY2Vdx977KnfOKIj9jMSD8DE&#10;uRR1aS1IY5WinTV5Q3HCK7ojLToU6wXiFSBvz9E3lWxF3rfwvZjNUUzhzDqu53zatirrtOxuekAc&#10;w73+emi37TOjhkhUIRVCSVcRlqggLLuGnLws3fOdM5759o8e4fH6mYm1KNloEbcmBjUmrct6k2Fl&#10;pbBoAXbdwOpkiTwR5H2G5BpDOO3WgNVDRcGkbFBJW/a7vptNbzL4xlbXeqz1ivzIGI1UPkJKpFc0&#10;UozK0087+9NHYoCeLGLzKBPFAyVIwJcDRYz0GR9KjEEYUGcLolPAfD+H2ylbygQjyxlACSAwkPge&#10;3972cqTxx7d7GYPJc6TvVlZcLt0Opxx7/v95gmNwVIh1fflSXfiitCBJ2Ys9LLG28WrE2oa2CxCr&#10;FDxP4Z9hyL6u8RYYTEvJY1ffcvUm41Zm+ebWl9KPGniAiSL74K80RSppLclTY+8VoyHrd9na2pUE&#10;tebCyj2eOiIBhDn5LhZyWMyhlZfPsxgWYyzYyLBNimPWT8AAXVvIk2sk/msU6qUClGUvMPa7wmMw&#10;9RMN36+f6Z7AZqwrDXyCWhUvipD+eCXpLCfttDFZxnF0Dqzc46klLuFtjq6cnpiVayfEppxh90jS&#10;Nw4dgpACuUHgvQDUVgsoVMUBDLdiy87oGG4/5lnuCWxLZHH8iK3Ilj/sk3U7A8i4JpT7D/2Np4ZI&#10;AN3qrXw6cUczWIjQGOiN0ZJi5aQvgLab0uKsUNTBuwjEs4Cm63R1q11es+FCUB5e1RYGdRyTLrVG&#10;mieNtjFKpylpu70CbHT98PG1Gx2FYlHfmlXzK6bxG6yymspayThrqko70yFZ1rCt3XeVGPmeWA3e&#10;C8FoiXedJp8TfHvLC8k6HdsAWW+Q9y1NpJOEvP8IJYwhmeulqx99r6NbbIyaPvuWwZp1w5I6Sxpn&#10;TZ6w+ZYSUBnz3djFtOVSkYjVEnGl4prnPY/FqWMRnkfW62ByjVet4lUq+PUG4cTEyu8vvwDPY19l&#10;9fgHyz+FxI7w8W/9mInE+C6/rh6LiKkNKaciYGXxdaUUdBS2neuH1dPRaY5frSKdsvIktY8dVx7R&#10;qumBS1xx4p6PX6vjVat0g9ohO36fKmJdX2V6wSTCUFeChcfwJO1AlCwF2ESprixqfCSpyBHYf0/v&#10;JLK0g6KKX6+T9XqumygjaNixr65eQ29OYfLUxiqMbWgZYtb7Ingst8lRLeWd2F+7j4mZDdTkeHg+&#10;nACPc5OesPFMO1J3iL0YlzTPJFPszTcDmrzfQyqFV6mStpfQaYrOrNKFlITNBkn70G13VR2vpNWf&#10;YjIYcbHxnf8DgEjChIJJBasUTCmY9mDKg1UeTHrlVMlCjCkVVGzLTUnu9oxd2L2dw5LN1X6weAFB&#10;vY4Mbc0+bS+R9Xr2keNBgPLLRYjk0Ptxsnr0obhPSSlN46R///vExpC6Qc8OPcgsZrCQwVwGsxnM&#10;5TCfUybN2sa2voZEl2Rv8Yue4HbOAGwrsl+rg5TkcZ8sjvGiCDVUvrCdsBrtZm3YWRwKnWuyXp+T&#10;aN/7Uxqvn5mUrk8pw+IF16Ouv2jgrpa7sMH/zmrUsu24VwODhQVzU7IYBZhY0uxON2LcoYSS+LU6&#10;ea+LjmNUcwLpeRido3Ntido0KfMnpRDGDLpit6xt3nmEx+lnLqNo6ZS3fZz9N1wEWKXExg5s3yWv&#10;BZNek9ZyGspC98SUyLDuSvnaWIDRHop3gQBtSFLFzvYaUtHGi0KL8gRl0pskJI6EFYAxhsrUaoQQ&#10;dA7sx2TZCBDdtHbjk7a5/3DJKCo47g1/ycP1RRKXAxXQPDNWWa6XgthYvq9jG2EGo1aQuUVZPzXl&#10;k6Uldt/YcH9wIil2hlrW65F0uphcg4Cg0SBoNCz0DkOU+0MI0m4Hs6xnQpqcTZu2fftIDtKTQVbm&#10;H6tf/gX8v34DLW0toK2tlSzk1nVFzpoKy0mcMlJXEe5ra4WesNZWdQXJUA56MO7sbhv9zTwj7bSR&#10;QTAgZrM4Rse2N8WrVBCej8lyZBCMFBVf7j10y8T0hqd8jFqJs8/+rd+mo61Caq7Smxqb1BYKUcKu&#10;I1SVVhmhYyg8Z02RtO995zZryr23yr+1f8bYk9FJYhlxbfDC0E7tBLJejzzuI32FF0UE9Tp+vcGa&#10;qMcvv+jFrz+iI/QkkZWKqh+/g6WpWSJhUV5VWhcYSfvXcxaTOHopcMoLnJICUbLvxcK7BVR3Na8d&#10;wRn49eZgju2IaE3aXsLkGun7A0Sok4Sk3R5MCBBS8PrpA/9UmTzpjiM9SE8GGT8rvt6vDJ5nWzyP&#10;outAg3SKyV0cqjiXFjtI71nAADh3KOy2WNttqaFvqm4GvE9Qr49VWNppo9N8gAilHwyUqNOM0/I7&#10;4hc+51cvP6Kj8ySSQyxfkPoDiyhecxePfDEKxXtuu3FAY/g5GAUQEVgFC0iNpC9GH2BRKExFo9WW&#10;gvuzz/yIBq6w0t/P+8+/+AktS320ykpFzf7gPOq5T2bKHCg31nK0sblTsZxAkcj6wvZZRNImuMOS&#10;Gus+HcM+nxfP/14pKvDxG03LVjjJ+z1b/TVWoX69wRunbr11cuM51x6OAThaZKWi7vnPv0lcLJ1C&#10;aSUay+UVDZrD240pH6cQynLBQuXc5lBvRUs20Wl6yGcwCmHZCq9WsuYFyNB5zrFmZ/aSy/77WYfn&#10;8o8eWQnP7/zGC7KWQZ0FIizYblNake+KgQrslHisZaVDDMQgOXZ/vYL6gV4auolnPbtyim9nB0o1&#10;SoBLpfDrDdJux0JxrfG7B3nfWbX3i6FHyv1LkVFF9dvV5IZeRSno/xi8kzX+WTCytPRwX9/w59LV&#10;pAbbxbLvWYtrLU3alfnB9Q8aTJaR5zlCqJHuVyGFo5Zs+eOdU9+/49hTPvqhIzccT14ZnWz9pdd9&#10;Rmi75JpfgfwuoAf6FIE8UfKo/X3LJR1qLcMmvQv56PpPA/5OOEASS7wwQvre4GOvWuHM+O7eZZd9&#10;eHwC9i9ARi1q97efb0w5w92rQn4A9F5DfkuOf6myDxDOHMVUuDjPFQ6HJTWWRS8kEhBCK1n28OBC&#10;BosuabJe1ynMzneqmTbvvviK5/5LdHmFjIKJ2cWJYo3WYoH5oqGfeej9VY55KC9zpaLHr8ihhmV5&#10;u1lkqaT9yQY7H/TRRGsLz/td3jZ98DPT606+8Se4zqNeBooyc/dvTXcjhII8L2cQFjGmWFMi+aKB&#10;BW1poWEZboDRLgEuJHQIsKvJvCpBrUrQbOK7ZFcGwUqGwsnPi+8+9LwL3/zLh/Gaj0oZjI6++l0f&#10;9SruebfCNkn6TTtjsFhYMe8CKaSf13aiWzQUs5Ihq0qWWVfF5VepoUFZUhcO9Q34u1rdKs3JcWKn&#10;+eXLf+P0I3HhR5sMFCUDLeMFO/vCrzN4GnXWszPbTdFTqUEvQfaFHCMZ7T7qOBjeXxabJIPWsTqH&#10;rpp7lQgvivDrTVQYcYZ/YCaImvOH8XqPWiktqn7Rd7yqtR5Muc4eMFg8cQD6JGQHwHzTYCpDVpVh&#10;lTXcjORqUMVnjTGKsg0skwipBr+nwoB+uOrwXelRLmVzy2k/949S2WUJsh7lcqLY1+LhxF61JICy&#10;HdjnAA43YA4/9awiSj7QyRRzjDz3UghCV3pfPkc3HDwd8f+XUlHTp96VjZtD7nodiuUKBvsLt4rL&#10;Xa5WtRzICawCl7VDb4z2kLaXSFotknYbKb2BJel8FCn2VfyU74B9rFIqyvNMeHy1K9wyAsXS1cWs&#10;wqxrV1opnjWIABlBch/2aZvL86ii929ZO3TDLdMqpKQyNW1L7L0uxhiyXpdkqW1ndGjDd/PzG9vv&#10;/cd3HsHrP2pkBBPLt3/rOUbY2evFuuNG2//9pl0nonjMahG3giZwl7ZHKtqcFRaS94aaXgACQcO3&#10;S2rapdoS/GoVLwjJuh27lJvRdkZHe4l+L+Wjt+36iMnzx0mJPPVkNHnZ+Iyb/Esu/1KxxjnGzWVy&#10;RcR43q0TYRwqNDY5zu4G08ptUhs4lsIwiv4AQkEoYjz3XIWktcjSnl10Dx6wK1gua1XWWcbd8Sb/&#10;ths/8ZEjOgpHgazIMtUbv/wys9rLikfRmdwuLzq8rpF0z9TQfQvddRvEw9hcqe76JfrLrEkAvkAI&#10;WOuPThDMel36c7P052YxY5YquHHvg68+rFd9FMpYOsD/la8931/t8qesXLqteGQQuPVkHTLU7lka&#10;g551Y8ZaU4Hvj6nN4VVqqKiCDEI70/0QzATAjWbz+p/wOo96GTs68rjnXSd/5UuXEwojK2Xy61Uo&#10;l2sTDNY1GnTADvf4NZf1rw9RTseFO5G+QgU+XmSLhEGjZn57wQAAA71JREFUSdC0f36tjgqjgfJ2&#10;pZtJ2vs3HuGxeFLLoW/jp13xT8Hv3XWSOt5L834JzfOkXD/CnyifGUU4VM3NKPvXE9e82c0HPexn&#10;ZWVjq1CeMzQz9JlEhUFJK4UhXjQ1cyQG4GiRQysKEGu33S/f2wvVyWtmZPE4PG1XZ9EppAvWovw6&#10;sKTLiQKt3P7fHp4sYAaNL6cFt+EZm9yaPLNx6RAzrIWS+GGAVN5jmLj11JVHVBQAnmf8/zizTlz8&#10;is96Uwyez64q1mh6bj66qfDo03WaCuoSvwob5GNf69Ag6HbmnvLzdB9JHl1RTrw3fO7V6vX/9df9&#10;k4Q2DkBI363Nl2A9V+Ksp6OtRRXTc+aXTdFZyNmmbxtMWDO5HqWVxkjaX1z3E17rUS2PWVEA8pn/&#10;/g/VB7SK3vqB3xETKpPKWliag2hgE9y+i0vpUGFxzOIhzxTXkfV6ZN0Oaadd0kqOWko6Xbv8W54j&#10;MDQmNj/llnZ7PPK4FDWQS37nt/0PZ773inf8mQmFDp6FLWdEwvJ+Vde3XpfQkCsR4LTHyWu2jz8h&#10;P0Aq5dZdz8k6Hdb07kT6wfhFZP+FyBNTlBPxkj//18FHEk+e/kt/he/n1BRUlYXpkbQ9fsFQn58s&#10;c6mmanNiuExZQiCURCiFCgK79BtwXnDvoy9s/hSXn0hRAHie4fy/ej0XxR7Bv/kwPe8xlyZe9P+N&#10;fx+qwP//DH9//GD4++MH5JDf35CWobEA5zGK3TnEAeURhQz0+osYbL+zM/C2lTJ84/yKtckN25j9&#10;9z+DE9dhBnZG/Ofz8jB+ZjAwq4igqjuHIKBuRMGAemkPg90nHgbuxmqGV8y/4C0/tI3Z3J8/M+jz&#10;3GNg5eFlYIV2blm4uBlYOLkh1w5xcDKYsD76xMop/IYm7hxCgDYRBQNa1W0Mru8EGP57bWXAdhIE&#10;EwODN8smyLGnTEwMjMxMDEwskNWyTKysDMxsrAyWUry7aOrGIQJQ7o+iKXiy05XhdtAmBu6fHMhL&#10;nP//Z2BIfrWI4c1/MQwt3AxfGBa5OHOxcvCMNiboZpOM+24Gu09cDH99NjB8+P8fdl4F48c/DLYM&#10;+7Bq0ft35/1oJEEA/SKKgQFyloXlhkAGsztKDF80rsM6xH5MaxmY/6N2k9j//2BIMHQe8Y0IGKBv&#10;RMEAv+IDBr9rWgwy0zIZvrP/FGZ6z2D09zDDnx8/Gf78hOAotutHJGUNRusnKKBfHYUL/PrCzbA/&#10;cP2zX5dd8790MTAx/GMwYLr7rSKkgWckbwpABwCuVk6sWnC8dQAAAABJRU5ErkJgglBLAwQKAAAA&#10;AAAAACEAnxX0RsEPAADBDwAAFAAAAGRycy9tZWRpYS9pbWFnZTIucG5niVBORw0KGgoAAAANSUhE&#10;UgAAAVsAAAA3CAYAAACijul4AAAABmJLR0QA/wD/AP+gvaeTAAAACXBIWXMAAA7EAAAOxAGVKw4b&#10;AAAPYUlEQVR4nO2deWBM9xbHz4mskmkiG2JXW5KqfX1VnqVKlVpSVa+leLRIUCJCW5M21RIeYqu+&#10;WvtU1VZLtWqpvXShKCGxBglCEpJIIst5f1SUSDLnztw7987c3+evTObc3+87d+4998zvd37nhxQG&#10;BBzmEpb5/lh8vJ2yrS1/X452Ykx8JhNQdEASZiRXZun41LK+ZGFZ551wflcnq557o4Kf+4ewWPh1&#10;XqhJOzWutUgTn3tD3/UQv6EPu48IDVw/AACzHrnPOedjnMq6l1S5BllJASyto5XV6qhk43ZPxvVK&#10;XFOKdCjETwodlJSjSYzFHsJKOl+BslzY1l1tCZJIO1tfkv18JCUdrv5ufrmIQELgfzFSbO0aI9IT&#10;DlhgmunqnzM6ZDSqrUEKtGvEYspO9VZbRxHC2VqTSPVvGM1gRIIocT5shn0TZ+CNX1uoLYMLnVw8&#10;ApP2tsfCHFe1tRQhnK05RAgnIRvC4fJRMbqlrJv+avVtFplXq0qyLzqz85U7x8LZWhsR3T6JcLja&#10;Zt0LP8LZb15VW4Ykjs0Zq7aE4ghnK5U1b65UW4JdIhwujxkqnKfcdC8syHazer/m8sOA1Zif6WH2&#10;8QpFt/JlI7QZ/vljryWm21D6tSoY991L3O7IUPEGBPXYig7lCrjHyAGlJNS1eKYrEgk+0e6EGZX3&#10;S4H6PbZiOac8Sced39kZ0y/UNrvjKCSYqt3zokfo6LxQyErxE1+K5cjnbPsvHmHJ4Ri/szNIcLbg&#10;U+cc9lk4Ehyd71vSr1TwyuHW1uxPDbBCzUvQPTYMXDwyJR23LSwWEr7vVvSaMq9XwjwLIgyZIHAo&#10;BENAEjq65pRoYI2cbjmZgQQTrfNQwp/CYq3Rj2zcuViLcjMMFp8cBdLAtJNnW6/zTinmGHrgOaWk&#10;lMq0aldkayvaLwXeS/GTrT25kehoAQCge2wYpF+u8fD1trBYiN/cU1IbSkS3jq450G3hSPB/9kSJ&#10;74uwrWTOb3lZbQmS+T5kLaSeaaC2jJLQjrO1AeheWgW57kvKyfSwy3vcq8bloj+x7bjZ1KDXJsi6&#10;6Q8HZ0zEnLQKakjCSVnuavRr69DR2DCbukZvnw6CzKtVMV+m71vm6FZMkHGJQMI8+W5aLNBO/p9i&#10;1OywB5sOWYpBfdejs3uW2nLsCqUnyvaMn4WJOzsr2ofM0MWtPShPu/eVcLZqopc0MJ+6CeDul0KO&#10;btkcc5oVkKS0JEHZkIyBhTWg4wtG4aGI6Zh3x1PWhmXMTBDOlgFFV7mmtgabp9/Xr0GtTrtYtvdu&#10;+Sqsxj5QKrrd3G8dxK/rp0jbOkY4WwaYkRTAtaVGA1ZTEwm5uLqJbuvFo5tXOscUC/OclJYjKIP0&#10;C7Ux+7aP2jLYnFo6BBLWhrDtQwmpYqsj1NJoJBef2woqewztOluNuCBa1H6vFHsc8NXr0GLIUqrb&#10;dTs5mTGjLxBIQebolk5/9TrlyPxTXGku//AiJu1tL+UQrD9wFQYOWoEuT901aSzTUIJ2na1GwIv7&#10;nufYETgUktNfk0BYu/1e7LdkKHoyxx71Et0KNA9uG7gK71qwMEUFSMovodAH2QWNQucppac0hLOV&#10;Cw//m/iR+gn8Ah0iV3Sb8O0rsrRjTTZ23Q7XeAGRRcgQ3QpnWxbR/FlxLL6SzVPapBq9z5upFwiU&#10;gk7/719qa5BMytGmmMOrWUsu3qmP/cOlQho0DY8hv2a/K6KtGMLZlgHl5bqw7AyVk2HSIyuniqjR&#10;9hAZeE5XD3m3VLSFkCm7ci65SmuxO2SIbjFhfV85pFiNWycbSjHH4cUm/Vw870DDdxahbykrC4uz&#10;wLJzLJxtaUxEQm6V97ov/Fji/0OWvYVBPbay+5xs32O3eHFXJ5adu1+K0loExdg9do7aEqRCREjM&#10;O4aojHsLkQiUv/eEs5UBtKk1jepAH5VSBEYgH2qUX1SLcxv6wM5hX0AuL3MCw8rY/69JeAw0i5jO&#10;6teC6FY42xKgZb02sW0DX94Cry4fXKpB78/epuDeG+XQZbMYkbCANyQjUIET//03Jf/SkmU7XiMl&#10;MDOvVsWbv7ZAkiEn27vBGfQOjJNBVZmIQjQlgHH8SlX4TJ8NJm2effUbOL2xN6vByUgwTd0LmnJl&#10;LJKjhc0do01okKvE4mQNOCJzyi8emz8aU048a8qMnL3SEQDI0SPTouLclpJ2tj7duVST/SHDGOfD&#10;zS+FfJsehdTTQSb3LVuABKOkf9cisi3Oqte+lmTffPBykzaNJLapNrckbgFdnGj3LIh2z6Iox3yz&#10;jh93pZpF/dsbEQo6cQkrxTD0QdU2n6DTiunhcHhqFJxYMErWNqt12QFdVw8Ad+XqcojIthh0YX87&#10;Ja5sCln5Jmyf8jHeNe1IaFrlZJzMm7lXAoRCB/iAEZGaOFEmx7LpyTaoRoc96oeH2oOav/sfoDwn&#10;PDovVNZ2tw5cBekSokQAQAeHQjk1SKbgvjMW3ndm2XKiWgAAB8d8dHTLBgU/m4hsH+XDije4dRDI&#10;xfMOTOdHHFi3yw505S3fxczrlbjt2hs4+Kd/qq1Bi2CnWePRv9FxljF3oix+fV+8vL0r5t19yqSt&#10;VsZqTyx6h9LP1VGkbWdDBgS+tYy8n/nTpK0ZE2XC2ZoJuhdLkDaFodJ18K0XT268whc0VX91FchQ&#10;9araGjSNq3cqeTc4Qyhtb7jSoDsl5IZrHDo45WO8zcyv5Ua1Rbh4pUPzydOwcpufzdFmCuFszSXC&#10;jPXjfZcOgaCem1m2effKS27fxsF3xVhtmdTrvRFeWvkmuPvfNGkbYyLy2hf5CRyKmiqXNKuQ8kdj&#10;tSU8hsToVjjbB9CS7tsom/FzyhLKe6fCxf3tOKYIhPa+yKEIcvO9JXbV5YGu3qmy7Cidl+nBGj4A&#10;0MwQAh2Y9CnIteVNaWwfsJqu7O6oRNNiguwBePbvXWFZRBRzhMydVzVx1WoI8q4Xj6EWZj8ISiYG&#10;CcKfdJR0dl0/uHUqmHMtEjrlaeKaPTZ7HCZu7yrpmNhH7lHOhzDnHpWQBiacLQDQjqipmrigdAA5&#10;GzIeXY5rDUdLhPTXVual1FyQK8/WGlR4+jwZqidCdloFzMswmNMEHjIa4fapYJbtu8xZf4FJhLMF&#10;ADgQG6a2hFLRwCIHWanT7Xt4YXoEeNW8ZK0u8f0ylmraINhz9QDaNXYOxJsuHEMxjvkYnv/3fX7v&#10;pr+i4vQIM7oVzvbLkLXsgjM6gTxrXoLnwmOKIkFKT6wOB2PCMT/bTVI7TYd/jlVb/vLwH02HLrGf&#10;p4aKGKpeRWdmGiEUlHv0Ne0eNxsykwJY34OlY7VyzTj8MS+Uzq7pb+vXju6dLaUlVtf8l2jl6BY9&#10;/FKg1ciFD18DAGRcq0IJ27tixtWqrEaiSNTnUZKA1ofp9tn6mHy4tUnbB2O3tDMsFuO+eh0AtDEk&#10;wuXKzs5440grtWVYil39vJIKfeB7C68wC3DonVe+GIZPd9pFzoYMlv1UfWRSqEbjtz/DxiMWSzkE&#10;j8m7+swq3LvpT/k2UMSIkQama2drUxg1sMih44cfQMu/I16TaKEIjeAvTOXdFmeCRuYJtvTcDMmH&#10;2qotQw707WzvK5yzJyNUoIFZYa/qiWiodF1tGYIHBLQ6Qm2NRnK13nbcVuXG780g9XSQuVkXVsdE&#10;dKvfMdtwZD+6yavGZQxo/EeZRsw82yfaTj7ZENNMr0bDgjwnTWQmtBk7h85s6gWJh9qyioEYkcCo&#10;kSjJ3vAJjMOGg5fDqRWDIIdfvcskGolq6dre9lCQ78i+T50MGVD5HwdLTPGz8BNR1rUqmPJbc0va&#10;0K+zlQBGXqqpWNvbJsyknxeMsqU9yLDbnLGwvONuYGZx0Nw653CMQsVDBLJCxA9CFOX3mRNwf3gM&#10;APAcZZiyE7KYsKY//MgolVpGGpg+hxH2zx2jtoSHdJ85ATobjVxzml49UUE1PCoxq08VcfdaFYWU&#10;CDxrXJazOQy3r5xkLaHLE0tx373Etm3Uf42SWgAA0LduAtuWUQ/XKrR/L5r8gk9xTLEgx1VMlilI&#10;ywkzqaJ1tuPWJGO0EYw/pJSxW/052+W9N2LCji5ccxz49WtKygEAgGDTW+tojjbjZuMzIWvJp/5Z&#10;taXoniYjF7Jr3ZYBuWlkV+OU440oTWPDTuUr3qDK7faTo3uWuU3oztkS8Z6CRADW2N74YX+AxN2W&#10;GaZoJErsMDUKW42ez7YX0a2ilLldNwMcpZGlvIemfIx/Lh7BsrVWVFulwx58cW0IGJjDNiVEt7py&#10;trSs1ya4zMzZ86qeiDOsN36F0wodwPvp89bqTy1opnJ7POmalhNmQutJn6otw96xxLPrKhsBL+57&#10;HrLTvVi2LuXvKa3niT5dmauzAIDec8rDaBm2cbaUVqPn0/UTz8KJVQMx33TBc8xUYW81a+2u++j7&#10;kVYeR/QJjENfC7bj1kq6168zJkLauTosMdYeqy1f8QYFD/8cznz5Bt76vZnUw/UV2Rbksx4u5FHx&#10;BkyIC1RazxNUaniSPHiLBpB4n8UaYOuwWHSRMJYlhhMEJZF8pBUeiZqK6dqtb4yNxszFyq0Ps4yL&#10;DSXoxtlSZPl77BVjgT22KiynZEJWvgnBfdez7bUydluRsUFecYTDFegM3ThbzM92Q+D97MCQL4Yp&#10;rafUvh3l2czP6ky86U/VnjugtgxdE/zGl9Rt6RDykDguroEhBErY0If2h8ewi86ome4VPGIxNYmY&#10;zrJ9JLrVhbOl5b03qq2BzUuzx1GDl7dwzWmFSlF4STQb9gXV6ribbS+iW9nBml12oDN/SIfKueYo&#10;KIcNpifUxaT97YrX39UkPg1Pon/z36Qepgtni6e+fYVrS57qr9DC5kOXsG3j+Qs0lAabDFqBwf3W&#10;qa1D1xiqXoUK9eLJxTuVY47jpBWEV4S7l2pS1vVKbHstLGJw8bxDXoFx5MB4WD2Ibu3f2S5jbh3+&#10;AJxyuYZSUtgE9dqktgSzafHOIinmFO2WrZQU3dJ9xSCo3X2b2jLYHJj0Kfyp3tCdWQQ8vw+6b+wN&#10;T9W6yD3E/p2tjUJ9lgwlL94XSZ9UTlZajxSo68wJ5OqVzrHFghxXmqaBWr32hJvPbXRiPMQ0MFYL&#10;AAC5dzwxP9ODZauFqBYAoJxLLrr53sJyjvks+wVI9u1sf1sxiNISq3NMybVCGszQyBcJANh8yFJ0&#10;Z/4UzJTwE8wKYNvxs9CJPxaIebZTV1ggMBf7drbfjp6PyccbcUzR08ZXNr1vo1kMRUSJyTKBCbQS&#10;1RYhsWj7/wEOaDG6uTC5qgAAAABJRU5ErkJgglBLAwQKAAAAAAAAACEAK75CAm8RAABvEQAAFAAA&#10;AGRycy9tZWRpYS9pbWFnZTMucG5niVBORw0KGgoAAAANSUhEUgAAASIAAAASCAYAAAD/s9OvAAAA&#10;BmJLR0QA/wD/AP+gvaeTAAAACXBIWXMAAA7EAAAOxAGVKw4bAAARD0lEQVR4nO2ceXSc1XXAf7OP&#10;pNFIM6PNo12yJUuWLO+WLbwh29iYJSSmpYQ0KVBIAiG0xATSNikpnCRAOMlJmpySBDgFAoaAjY0X&#10;vMlLZMuyLcljW4utfR9Jo32bvX+M9Hm+2RBpT0hP5neO//jed7/77tvuu+++kSWjU+NxPzr+2vGO&#10;4d7FhAkTJsyfkdTYJNOzpQ+WyliTWNExbA47oTBhwvzZGZ0eTzT1XN8u7Rg2F37exoQJE+avl45h&#10;c6H08zYiTJgwYeRzFVTJlcRGaLE57AxNjYSUjVFHM26dwOl2+b2TIEEuk+F0uXD5vJdJZUglEuxO&#10;h1CmkPmb6HK5RLrlUhkSiUQk43a7cbicAe2TICEmIprR6XE/G+ZiowQJDpfYRl9ZpUyBLjJGeO4b&#10;s+DGLdIllUiJ1+iFZ8vEsEivL2q5CplUyoRtKqhMKObSTzKJFKnUf3/yHhOAeI0eqcQjNzI1xrTD&#10;6lOXHJ+q/qRxU8jkOFxO3G53SPuCjbdCJidCoWZ0etzvnS+z80+sl6BjEmhuAnOy17c/vZFL5bjd&#10;roDrx/Pev98cTqff/PK207fvP0t9UokUmVQqslkulePGjTPIGtMoI7G7HFgdtoDv/Wz4NIEMfTL3&#10;L7+TDH2yMPEq20z8tuJ90cKTS+XsWLSR0gVriFSqsTsdXO6q452qA4xMjwly+qgYfnLnLspbqnj9&#10;/AdCuQQJP7jtcaJUkTy190dC+Qs7/hm914IGaOhr5qUTvxOev1FyP0XJC0UyY9MT7Nr3omgSKWUK&#10;7iy4lY3zVxGhUGN32qnqrOXdqgOMWScEuURtHM/f/iRlNyp4+9J+oVwqkfIf27+NVCrlmf0vC+Uv&#10;3fVdPjQd4XTTBQBSYpN47JYvzzhuG2qFiiZLB6+e3c3w1CgAWlUU31r/FdJ0RqbtVpRyJZaJIV49&#10;t5v2oR5RW3LiM7hv2R2k6eYBHqf2Xs0harrqAg9aEB5dex9LU/LF/WSd4Ol9LwqTbMeiTdxVcKtI&#10;ZsI6ybf3vAB4FtbXS/6OpSn5TFgnkcvkWB023qj8EFN3g/DN8zueJC5KJ9Jzvb+VF4//JqQ99eZm&#10;Xi7zjG2EQsUvvvR9Xjn5OrW9jQDcXbiZ2/M3+LWtrreJn558TXiep43n/uV3khOfgUwqY2RqjP3X&#10;yjjVWBl0we4suo0tuSWisv7xQZ79+KcB5X92z7+gkiv9yn9x+k0ud9cDsC1vPfcs3uIn8/2DP6d7&#10;tM+vXKvW8JM7d9Fi6eDFE78NWO+uWx8mOy5NVOa7nmZJ0Bh4fseTmLob+OWZtwLq+8G2xzF11/N+&#10;zeGA75enLuLRtffx2B+eExzLs5sfpdnSLlofACvTCvni4q3CBts62MnvL31Ms6UjoO5ZQjqiJG08&#10;31r3FX5T8R4tlk4AchMy+WbJ/SxPWcSFjiuC7FdXfQGZVMZ3978kOKj12St5atOD/PCT//TbVVan&#10;F7HXdJShmYW5JDkPY0wCIwF2rrIbFZTdOA9AccYSbs/fgEYZybhtUpCpMzfxzqWPAUjXJ/NQ8U5y&#10;EjKECQzwYPFObA4bT+97EdfMjlWas4Z/2vgPvHD0137evSRzOfuunhCc1IrUAhKiDQxMDIXqNrIM&#10;KWjVGnZ99BPGbZPoIrS8dPd3ydAnU9PlaW+cRk+mIZUXjvyalsFOIhRqvn/bYxTOyxU5oixDKo+s&#10;vY9f/fFtukbMAOgitDy58Wu43G5MMxN+rjT0NfP2xf0z/WTkoeJ7yYnP5FrvDUFm3DrJ25f2Cc/i&#10;CEXB0pR8Xj//AeUtVcilMr61/u9ZnV4kckQApxorOX79HACr0hdzx6JNaNUaUXTSPtTNobrTwvPY&#10;9AShONZQTkVrDRpVJE+X/iNvX9xHQ18LVufNnVcXEcNTmx7i7Yv7hMWnlit5bN0DqORKPqk/E1T/&#10;4OQI79ccEp6tDntQ2eeP/AoJEjbnrqVgXg4/O/mGoMObMesELx33OJUIpZqnNj7IspR8umv9HdGm&#10;BcWAm5yETDL0KbQOdgasu7qzlj2mowBsy1tH4bycgHKbc9bgdDlZkpxHYnQc5rGBoO3531KcvoQd&#10;+Rt45eTrwhin6Yw8vu4BXi77Hd0j/u2dJaQjuruglCMN5dSbm4UyU3cD/3bo5/SPDwplqbFJFBnz&#10;+Pae54WQFOBoQzlFxoWUZC7jVFOlSLfL5WJzbokw6Lfnbwgaxo1ZJ4Tdo3GgHfCE0d5M262CzJTd&#10;c0yQSW6GxFmGVBbEZ/CdvT8W7YgHa0+xJDmPVWmLOdda7Vd3ac4a9l45hgRJSBsDYZ9xvkNTo/y0&#10;7DW6hnv9ZZz2GZun+c2590SRGXh26T2mI6IdpXdsgN1VB9lZdNtndkTe/TRpnwZA5nN0sDltXGi/&#10;4vet2G5P2xwuJ7urDwjRsjfe49Y0M25yn3Ebmhz91Lq8GbVOMGqdIEatAcAyOewXWdyxaCMVrdVU&#10;d9UKZVaHjdcq/sAPtj3O8evngh63pmzTc7anZ7Qf8Dhuh9MRMMIBcLpconeT9imkPv0Anoh94/xV&#10;HK47w2LjQrYuLOHVs7sD6py0Tws6hyZHsTn9HWakMoKSrOXsMR1j4/xVbM0t4c2LH82pbX8Kf7N0&#10;O78885bIN9zob+VYw1m+ULCZX5X/Pui3IR1RpiElYEjlXdGsnBu3yAnN4nK7SNcboUlcXtluYkP2&#10;Sg5cKyNdn0y6zsjZ1moKjbl+OhbEZXB7niccz0nIxOFyCot8ljiNnk3zVwOesBxuLjTBRrcrYFg+&#10;a6OvI6psN7FpQTGH6k6Tm5BFkjae822XyU3I9NPhTcdQL9N2Ky/e9TTdI2bMYxZaB7u43tciyAxN&#10;jtA90sezW75O90gfvWMDdI+YOdl4XpCRSCSk65M503wxoM1J2jiUMkXASRiMuKib/ZQ000+zjnsW&#10;rUrDM6WPCM+nmio511oDePIlDX0tPFi8k+35GzCP9tM7NsCpxgt+dS2ITxfGbUF8Bk6X08/W+fHp&#10;orrerzlMk6V9Di3x5EgCzblMQwpXeq77lbvcbhQyBcaYeL/j7yxxGp3IniMN5VR1XgttiW8yzAeV&#10;XCH0eYRSjUYZybTX3JxlTcZS1HIVZTcq6Bnt5+Hie/kg6hMsE8N+sqvTFrM0OW/WAt6o/NBPZkP2&#10;SpwuF6ebLmB32rl3yXb2XDnKuHXST3YuPLH+KzhdntNOYrSBZq9xMkTFolVrAuZcBR8QgpCOyGq3&#10;EbqLZ+QcdiRBJCUSid9EB7jUcZUi40I2LShmYUIWl7vrgx55DFGxosX/TtXHTPokbGPV0WxdeAvx&#10;Gj2Xu+o5XHda2IU9NtqC20hgGyvbTSxLyWd99kpWpBZwqeMqI1NjATSIaRns5HsHXsGoTSBeoycl&#10;NokvFW0lMdrA7uqDgCdKeu7wLzDGJBKn0TFPG8/G+avJS8zmlZOvA55FZnc6Ak50iUSCw+kMmiwM&#10;hlatYUtuCQnRBkzdDXxSf4bG/jaRjM1pF0UFszs/eCKgl078lnnaeOI1epKi4yjOWMotWSv4zkc/&#10;FunRR4rH7d3qg36LYHhKHBF55xNDEWrxBxvr2W8CjfUsU3aryJ6+ORxlJBA07wSgkMpZl72CNJ2R&#10;poF2yluqOeuz6UmQsCV3LQ6Xg0fW3odM6klyb85ZK8wZb2q66thd7TlNrEpfzEPFO2n6uE1Ibcik&#10;Mkpz1uB2u3h83QMoZHKUMw5x/7WyT21TIOrMzThmImFjTILonW3mCBus3ydD9Dl8iiOqMzeJbnVm&#10;uSN/I1d6rtM21A1A40AbUokEXYRWyPmAJ1uvi9ByuM7/TO5wOTnTfJHteetRK1S8XPY75selB7Sj&#10;oq2GfVdPhGxI40Ab79cc5rntT3C15zplXpEFeEJEhUzul6NQyhRo1RrqvHJJs1gdNspbqri7oBS1&#10;QsV71Yf8kuKBMMYkULpgLW9e3EvLYCeV7Sbmx6eLjooRCjU7i7ax/9oJOoZ7qMaT+zHGJIp01Zub&#10;SNAY/OpI0Oip72sOetMRjGZLO+9WH+SH25/gWs8Njt845ycz7bAGLJ/lvqU7qGirwdTdgIkG7E4H&#10;dxdu9pM733aZvVeOhbRnYHwoZF3BmJ3ugRxAvbmZeT4LBTx91j8+6BfRezNhnfwT7JEQIDATGLdN&#10;8aNj/8Vz257APGbhzYt7/WQKjTkkaeN56+I+YZPtGjGzLmsF+66eYMongrI6b95etw52opIrUXol&#10;zlemFhKtiuK/L+wVjtF94xY2LSjmcP2ZkLd2wTjaUC6kJlamiX8DPWadoHO4l8RoAy0+ea0EjSHg&#10;+vImpCP66Oox/mXLN7l3yXZavZLVGxesptErLLNMDLPnylF23fow+66eEMKzkqzlNFk6RIlQb041&#10;VbItbx1dI2bqzc1BHdFc6Ru3cLD2JF8s2kp1V51wQwVgHrNwsPYUu259mAPXyoRk9Yb5q7jWc4Pr&#10;/a0BdZ5srGRLbgmtg100Wdrn5IiiVVFsmL+SntE+WiydRCrVxEXF0uJ1zJVKJGyYvxK7087FjqvI&#10;pFLhBs2bd6oO8K9bv4Eb6JlJ9ukjY9iSW8KPj78qkjVExfLl5XfxxvkPGLUGT/r2jw9y4NpJ7lm8&#10;harOa6LNA0CjjOKRtX8rPE/ZpkW5hZVphegitZy4UYHT5SI3MUvIdX1W0vXJoro6h3s5WHtqDl/O&#10;Hs383xysO8UzpY/y1ZX3UGf25ATUChV3F27m1bPvhtSqj4oR2TMyNRYwIhFZIgFCRETgyan9vmo/&#10;T274Gmdbq0R5V4Ctubdwpfu66Gh+paeB1elFrM9e6ZdgT45J5LaF6wDPmnS4nEzZbjqrrQtv4WLH&#10;VcpbqoSyhr5mVtxZSHH6Er/jfqY+RdA3K9s62BWyTb68fv5Dntz4VaJUkcKlQ7o+mfnx6bxw5Nch&#10;v5Ut/uK6fw/20uFy8sfmS2QaklmRVsDSlHxiI7S8V32Qmi5xkrTF0kn7cA/F6UUsScnHEBXD+bbL&#10;fOwTBipkctJ0Ri531dMz2k+kMoLKNhNdI2YMUbEoZQoudlwV5LMMqbRYOukMkOidJTk2kZHpcRr6&#10;mmm2dJKuN6KSK/3yW40D7fSO9rM6vYilyXnoIrWUN1dx2GeQlTIlKbFJVHfV0jvaj0YVxdnWanpH&#10;+4mL0iGTSkV5g+y4NK73two3EoOTI0zapti0YDXLUhaxJDmP7pE+jl8/Jxw97E4HHcO9rMtawYrU&#10;ApanLmLaYeNw/Rn6xi2CbqvDRnnzJXLiM1iWuojsuDQhse3rQLIMqXyhcDOH6k4HzBslxyQyNj1B&#10;fV8zzZYO0vRGImZ+WjCLLiKGCKUKhUwu/HPjFrW3caCNFakFrEpbzPK0AiLkag7VnaZ9JkIGT56m&#10;bbCLjuHAuRiApOg45FKZqK5x6yT1fZ5FKpPKyDKkcrmr3u/IppDJSdcbudxdz7DPcdnldnG2pYqE&#10;aAPLUwvIS8xGKpHyRuWHIht9iYvSoZIrRfY4nE7hKj4Y8VF6JBKoDvBzCkNkLEq5Z073jQ+ilqtI&#10;0xlFN4wx6miWpeZzoPYklsmb+SCHy4nT5SJVl0R1583Ee1rsPNQKFQnRBhKiDcikUi60mzD1eHQm&#10;RhvIS8xm39Xjoltoq8OGTColQaMX5dAy9cmovPQlRBvoGx+kZyYZrlVp0EXGUNFWIwQZ6TojvWMD&#10;ojU2Mj3GhXYTS5PzWJ66iFRdEr2j/bx2/gPRrWYgJA+89b3QrjzM/xvyE7NJ1c3jk/o/ft6mhAnz&#10;mZjzL6vD/OVTa26i1tz06YJhwvyFEf5bszBhwnzuSFNjE+f+a7IwYcKE+T8mNTbxivSZ0odKU2OT&#10;TJ+3MWHChPnrw/Mfoz106/8AE1ixxcsuBRUAAAAASUVORK5CYIJQSwMEFAAGAAgAAAAhAAzlzCng&#10;AAAACgEAAA8AAABkcnMvZG93bnJldi54bWxMj0FLw0AQhe+C/2EZwVu7ido0xGxKKeqpCLaCeJtm&#10;p0lodjdkt0n6752e7O095vHme/lqMq0YqPeNswrieQSCbOl0YysF3/v3WQrCB7QaW2dJwYU8rIr7&#10;uxwz7Ub7RcMuVIJLrM9QQR1Cl0npy5oM+rnryPLt6HqDgW1fSd3jyOWmlU9RlEiDjeUPNXa0qak8&#10;7c5GwceI4/o5fhu2p+Pm8rtffP5sY1Lq8WFav4IINIX/MFzxGR0KZjq4s9VetApmacpbAos4YnFN&#10;LF8WIA4KlkkCssjl7YTiD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Dp4tAdhYAAEJ+AAAOAAAAAAAAAAAAAAAAADoCAABkcnMvZTJv&#10;RG9jLnhtbFBLAQItAAoAAAAAAAAAIQB97xbhNUQAADVEAAAUAAAAAAAAAAAAAAAAANwYAABkcnMv&#10;bWVkaWEvaW1hZ2UxLnBuZ1BLAQItAAoAAAAAAAAAIQCfFfRGwQ8AAMEPAAAUAAAAAAAAAAAAAAAA&#10;AENdAABkcnMvbWVkaWEvaW1hZ2UyLnBuZ1BLAQItAAoAAAAAAAAAIQArvkICbxEAAG8RAAAUAAAA&#10;AAAAAAAAAAAAADZtAABkcnMvbWVkaWEvaW1hZ2UzLnBuZ1BLAQItABQABgAIAAAAIQAM5cwp4AAA&#10;AAoBAAAPAAAAAAAAAAAAAAAAANd+AABkcnMvZG93bnJldi54bWxQSwECLQAUAAYACAAAACEANydH&#10;YcwAAAApAgAAGQAAAAAAAAAAAAAAAADkfwAAZHJzL19yZWxzL2Uyb0RvYy54bWwucmVsc1BLBQYA&#10;AAAACAAIAAACAADngAAAAAA=&#10;">
              <v:group id="Agrupar 1234861047" o:spid="_x0000_s1027" style="position:absolute;left:45125;top:35050;width:16669;height:5499" coordorigin="45125,35050" coordsize="16669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olyAAAAOMAAAAPAAAAZHJzL2Rvd25yZXYueG1sRE/NasJA&#10;EL4XfIdlBG91k6YVja4i0hYPUqgK4m3IjkkwOxuyaxLfvisUPM73P4tVbyrRUuNKywricQSCOLO6&#10;5FzB8fD1OgXhPLLGyjIpuJOD1XLwssBU245/qd37XIQQdikqKLyvUyldVpBBN7Y1ceAutjHow9nk&#10;UjfYhXBTybcomkiDJYeGAmvaFJRd9zej4LvDbp3En+3uetncz4ePn9MuJqVGw349B+Gp90/xv3ur&#10;w/xk+j5LZtEkhsdPAQC5/AMAAP//AwBQSwECLQAUAAYACAAAACEA2+H2y+4AAACFAQAAEwAAAAAA&#10;AAAAAAAAAAAAAAAAW0NvbnRlbnRfVHlwZXNdLnhtbFBLAQItABQABgAIAAAAIQBa9CxbvwAAABUB&#10;AAALAAAAAAAAAAAAAAAAAB8BAABfcmVscy8ucmVsc1BLAQItABQABgAIAAAAIQCcvvolyAAAAOMA&#10;AAAPAAAAAAAAAAAAAAAAAAcCAABkcnMvZG93bnJldi54bWxQSwUGAAAAAAMAAwC3AAAA/AIAAAAA&#10;">
                <v:rect id="Retângulo 258791992" o:spid="_x0000_s1028" style="position:absolute;left:45125;top:35050;width:16669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t1vyAAAAOIAAAAPAAAAZHJzL2Rvd25yZXYueG1sRI9NbsIw&#10;EIX3SNzBmkrswGmE0iRgEK1aqXRVAgcY4mkcNR6nsYH09vUCqcun96dvvR1tJ640+NaxgsdFAoK4&#10;drrlRsHp+DbPQfiArLFzTAp+ycN2M52ssdTuxge6VqERcYR9iQpMCH0ppa8NWfQL1xNH78sNFkOU&#10;QyP1gLc4bjuZJkkmLbYcHwz29GKo/q4uVsHn0lH6mvrnqrGFGc/Hj/0PZkrNHsbdCkSgMfyH7+13&#10;rSAvijx5WmYRIiJFHJCbPwAAAP//AwBQSwECLQAUAAYACAAAACEA2+H2y+4AAACFAQAAEwAAAAAA&#10;AAAAAAAAAAAAAAAAW0NvbnRlbnRfVHlwZXNdLnhtbFBLAQItABQABgAIAAAAIQBa9CxbvwAAABUB&#10;AAALAAAAAAAAAAAAAAAAAB8BAABfcmVscy8ucmVsc1BLAQItABQABgAIAAAAIQCd/t1vyAAAAOIA&#10;AAAPAAAAAAAAAAAAAAAAAAcCAABkcnMvZG93bnJldi54bWxQSwUGAAAAAAMAAwC3AAAA/AIAAAAA&#10;" filled="f" stroked="f">
                  <v:textbox inset="2.53958mm,2.53958mm,2.53958mm,2.53958mm">
                    <w:txbxContent>
                      <w:p w14:paraId="66FB71AB" w14:textId="77777777" w:rsidR="002A1B0D" w:rsidRDefault="002A1B0D" w:rsidP="002A1B0D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1447375541" o:spid="_x0000_s1029" style="position:absolute;left:45125;top:35050;width:16669;height:5499" coordsize="21755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sRyAAAAOMAAAAPAAAAZHJzL2Rvd25yZXYueG1sRE9La8JA&#10;EL4X+h+WKfRWN6tGSnQVEVt6kIIPKN6G7JgEs7Mhuybx33cLBY/zvWexGmwtOmp95ViDGiUgiHNn&#10;Ki40nI4fb+8gfEA2WDsmDXfysFo+Py0wM67nPXWHUIgYwj5DDWUITSalz0uy6EeuIY7cxbUWQzzb&#10;QpoW+xhuazlOkpm0WHFsKLGhTUn59XCzGj577NcTte1218vmfj6m3z87RVq/vgzrOYhAQ3iI/91f&#10;Js6fqHQ6ns5SBX8/RQDk8hcAAP//AwBQSwECLQAUAAYACAAAACEA2+H2y+4AAACFAQAAEwAAAAAA&#10;AAAAAAAAAAAAAAAAW0NvbnRlbnRfVHlwZXNdLnhtbFBLAQItABQABgAIAAAAIQBa9CxbvwAAABUB&#10;AAALAAAAAAAAAAAAAAAAAB8BAABfcmVscy8ucmVsc1BLAQItABQABgAIAAAAIQBX8jsRyAAAAOMA&#10;AAAPAAAAAAAAAAAAAAAAAAcCAABkcnMvZG93bnJldi54bWxQSwUGAAAAAAMAAwC3AAAA/AIAAAAA&#10;">
                  <v:rect id="Retângulo 823564133" o:spid="_x0000_s1030" style="position:absolute;width:21755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6ERyQAAAOIAAAAPAAAAZHJzL2Rvd25yZXYueG1sRI/BTsMw&#10;EETvSPyDtUjcqBPTRjStWwGiEvQEaT9gGy9xRLwOsWnTv8dIlTiOZuaNZrkeXSeONITWs4Z8koEg&#10;rr1pudGw323uHkCEiGyw80wazhRgvbq+WmJp/Ik/6FjFRiQIhxI12Bj7UspQW3IYJr4nTt6nHxzG&#10;JIdGmgFPCe46qbKskA5bTgsWe3q2VH9VP07D+9STelHhqWrc3I6H3fbtGwutb2/GxwWISGP8D1/a&#10;r0aDUnlezLLpPfxdSndArn4BAAD//wMAUEsBAi0AFAAGAAgAAAAhANvh9svuAAAAhQEAABMAAAAA&#10;AAAAAAAAAAAAAAAAAFtDb250ZW50X1R5cGVzXS54bWxQSwECLQAUAAYACAAAACEAWvQsW78AAAAV&#10;AQAACwAAAAAAAAAAAAAAAAAfAQAAX3JlbHMvLnJlbHNQSwECLQAUAAYACAAAACEAi9+hE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B8FD650" w14:textId="77777777" w:rsidR="002A1B0D" w:rsidRDefault="002A1B0D" w:rsidP="002A1B0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364451577" o:spid="_x0000_s1031" style="position:absolute;left:7524;top:1714;width:11926;height:591;visibility:visible;mso-wrap-style:square;v-text-anchor:middle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YhLyAAAAOMAAAAPAAAAZHJzL2Rvd25yZXYueG1sRE9fa8Iw&#10;EH8X9h3CDfamqc7KqEYRcUMRBZ34fDS3trO5dElWu2+/DAY+3u//zRadqUVLzleWFQwHCQji3OqK&#10;CwXn99f+CwgfkDXWlknBD3lYzB96M8y0vfGR2lMoRAxhn6GCMoQmk9LnJRn0A9sQR+7DOoMhnq6Q&#10;2uEthptajpJkIg1WHBtKbGhVUn49fRsFh06u19uLu3y2bzs3/jrulzvUSj09dsspiEBduIv/3Rsd&#10;549Hz+lkmCYp/P0UAZDzXwAAAP//AwBQSwECLQAUAAYACAAAACEA2+H2y+4AAACFAQAAEwAAAAAA&#10;AAAAAAAAAAAAAAAAW0NvbnRlbnRfVHlwZXNdLnhtbFBLAQItABQABgAIAAAAIQBa9CxbvwAAABUB&#10;AAALAAAAAAAAAAAAAAAAAB8BAABfcmVscy8ucmVsc1BLAQItABQABgAIAAAAIQB8sYhLyAAAAOMA&#10;AAAPAAAAAAAAAAAAAAAAAAcCAABkcnMvZG93bnJldi54bWxQSwUGAAAAAAMAAwC3AAAA/AIAAAAA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    <v:path arrowok="t" o:extrusionok="f" o:connecttype="custom" o:connectlocs="9072,50894;21272,46712;45887,3769;44386,39691;36597,12221;93632,2106;83768,50905;96011,46712;117117,2106;129451,46712;145014,866;189925,866;264228,57981;236826,14991;296240,37961;328499,13086;326886,58066;329513,26346;361439,25740;396110,34146;396110,866;416049,41456;456044,56840;435124,12221;460076,19155;472194,17404;542698,28251;545147,33191;576492,866;608418,866;629001,57271;643700,866;643700,36140;690299,25740;695938,34146;741522,866;768491,7907;798272,57828;780626,12221;801113,43331;800588,15255;847486,58066;889305,37961;911538,13086;898323,24351;941544,866;948463,19155;973950,42381;998684,866;1078590,866;1092947,13086;1118425,20195;1127380,13086;1164711,35446" o:connectangles="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32" type="#_x0000_t75" style="position:absolute;width:5035;height:72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4zyAAAAOIAAAAPAAAAZHJzL2Rvd25yZXYueG1sRE9Na8JA&#10;EL0X/A/LFHopujG2ElNXsRWlLXgweultyE6TYHY2ZLcm+uvdQqHHx/ueL3tTizO1rrKsYDyKQBDn&#10;VldcKDgeNsMEhPPIGmvLpOBCDpaLwd0cU2073tM584UIIexSVFB636RSurwkg25kG+LAfdvWoA+w&#10;LaRusQvhppZxFE2lwYpDQ4kNvZWUn7Ifo2CbreLPV5br7vEqs8T6jwnuvpR6uO9XLyA89f5f/Od+&#10;12H+LJk+PU/iMfxeChjk4gYAAP//AwBQSwECLQAUAAYACAAAACEA2+H2y+4AAACFAQAAEwAAAAAA&#10;AAAAAAAAAAAAAAAAW0NvbnRlbnRfVHlwZXNdLnhtbFBLAQItABQABgAIAAAAIQBa9CxbvwAAABUB&#10;AAALAAAAAAAAAAAAAAAAAB8BAABfcmVscy8ucmVsc1BLAQItABQABgAIAAAAIQCDfC4zyAAAAOIA&#10;AAAPAAAAAAAAAAAAAAAAAAcCAABkcnMvZG93bnJldi54bWxQSwUGAAAAAAMAAwC3AAAA/AIAAAAA&#10;">
                    <v:imagedata r:id="rId6" o:title=""/>
                  </v:shape>
                  <v:shape id="Shape 8" o:spid="_x0000_s1033" type="#_x0000_t75" style="position:absolute;left:5238;top:2857;width:16517;height:26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ChqyQAAAOMAAAAPAAAAZHJzL2Rvd25yZXYueG1sRE/dS8Mw&#10;EH8X/B/CCb7IlrTMdavLhogyBWGfDB+P5tYWm0tp4tb992Yg+Hi/75stetuIE3W+dqwhGSoQxIUz&#10;NZca9ru3wQSED8gGG8ek4UIeFvPbmxnmxp15Q6dtKEUMYZ+jhiqENpfSFxVZ9EPXEkfu6DqLIZ5d&#10;KU2H5xhuG5kqNZYWa44NFbb0UlHxvf2xGlT2OHo97NcfX1OXrJbrT/kw4aPW93f98xOIQH34F/+5&#10;302cr7JxlqYqTeD6UwRAzn8BAAD//wMAUEsBAi0AFAAGAAgAAAAhANvh9svuAAAAhQEAABMAAAAA&#10;AAAAAAAAAAAAAAAAAFtDb250ZW50X1R5cGVzXS54bWxQSwECLQAUAAYACAAAACEAWvQsW78AAAAV&#10;AQAACwAAAAAAAAAAAAAAAAAfAQAAX3JlbHMvLnJlbHNQSwECLQAUAAYACAAAACEAuWwoaskAAADj&#10;AAAADwAAAAAAAAAAAAAAAAAHAgAAZHJzL2Rvd25yZXYueG1sUEsFBgAAAAADAAMAtwAAAP0CAAAA&#10;AA==&#10;">
                    <v:imagedata r:id="rId7" o:title=""/>
                  </v:shape>
                  <v:shape id="Shape 9" o:spid="_x0000_s1034" type="#_x0000_t75" style="position:absolute;left:6572;top:5905;width:13836;height:8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JcyAAAAOIAAAAPAAAAZHJzL2Rvd25yZXYueG1sRI9Ba4NA&#10;FITvhfyH5QV6a1ZrYoLNKqVQ6CWQaHt/uK8qum+tu03Mv88GCj0OM/MNsy9mM4gzTa6zrCBeRSCI&#10;a6s7bhR8Vu9POxDOI2scLJOCKzko8sXDHjNtL3yic+kbESDsMlTQej9mUrq6JYNuZUfi4H3byaAP&#10;cmqknvAS4GaQz1GUSoMdh4UWR3prqe7LX6Pg+DXHUYxVf7javjolFhP6QaUel/PrCwhPs/8P/7U/&#10;tIIkXW828Xadwv1SuAMyvwEAAP//AwBQSwECLQAUAAYACAAAACEA2+H2y+4AAACFAQAAEwAAAAAA&#10;AAAAAAAAAAAAAAAAW0NvbnRlbnRfVHlwZXNdLnhtbFBLAQItABQABgAIAAAAIQBa9CxbvwAAABUB&#10;AAALAAAAAAAAAAAAAAAAAB8BAABfcmVscy8ucmVsc1BLAQItABQABgAIAAAAIQBoIUJcyAAAAOIA&#10;AAAPAAAAAAAAAAAAAAAAAAcCAABkcnMvZG93bnJldi54bWxQSwUGAAAAAAMAAwC3AAAA/AIAAAAA&#10;">
                    <v:imagedata r:id="rId8" o:title=""/>
                  </v:shape>
                </v:group>
              </v:group>
            </v:group>
          </w:pict>
        </mc:Fallback>
      </mc:AlternateContent>
    </w:r>
  </w:p>
  <w:p w14:paraId="108C38A3" w14:textId="77777777" w:rsidR="002A1B0D" w:rsidRDefault="002A1B0D" w:rsidP="002A1B0D">
    <w:pPr>
      <w:spacing w:line="276" w:lineRule="auto"/>
      <w:ind w:left="2127"/>
      <w:rPr>
        <w:rFonts w:ascii="Arial" w:eastAsia="Arial" w:hAnsi="Arial" w:cs="Arial"/>
        <w:sz w:val="17"/>
        <w:szCs w:val="17"/>
      </w:rPr>
    </w:pPr>
    <w:r>
      <w:rPr>
        <w:rFonts w:ascii="Arial" w:eastAsia="Arial" w:hAnsi="Arial" w:cs="Arial"/>
        <w:sz w:val="17"/>
        <w:szCs w:val="17"/>
      </w:rPr>
      <w:t>PREFEITURA MUNICIPAL DE ITAREMA</w:t>
    </w:r>
  </w:p>
  <w:p w14:paraId="6E65734B" w14:textId="77777777" w:rsidR="002A1B0D" w:rsidRPr="0068403E" w:rsidRDefault="002A1B0D" w:rsidP="002A1B0D">
    <w:pPr>
      <w:widowControl w:val="0"/>
      <w:spacing w:line="276" w:lineRule="auto"/>
      <w:ind w:left="2127"/>
      <w:rPr>
        <w:rFonts w:ascii="Montserrat SemiBold" w:eastAsia="Montserrat SemiBold" w:hAnsi="Montserrat SemiBold" w:cs="Montserrat SemiBold"/>
        <w:color w:val="47A5AE"/>
        <w:sz w:val="21"/>
        <w:szCs w:val="21"/>
      </w:rPr>
    </w:pPr>
    <w:r>
      <w:rPr>
        <w:rFonts w:ascii="Montserrat SemiBold" w:eastAsia="Montserrat SemiBold" w:hAnsi="Montserrat SemiBold" w:cs="Montserrat SemiBold"/>
        <w:color w:val="4BACC6"/>
        <w:sz w:val="21"/>
        <w:szCs w:val="21"/>
      </w:rPr>
      <w:t xml:space="preserve">DEPARTAMENTO DE LICENCIAMENTO AMBIENTAL  </w:t>
    </w:r>
  </w:p>
  <w:p w14:paraId="4504F949" w14:textId="799FD163" w:rsidR="002A1B0D" w:rsidRPr="00B26D8A" w:rsidRDefault="00BB6101" w:rsidP="002A1B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1134" w:right="1247"/>
      <w:jc w:val="center"/>
      <w:rPr>
        <w:rFonts w:ascii="Calibri" w:eastAsia="Calibri" w:hAnsi="Calibri" w:cs="Calibri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5FA1670B" wp14:editId="68C21B57">
              <wp:simplePos x="0" y="0"/>
              <wp:positionH relativeFrom="column">
                <wp:posOffset>-53340</wp:posOffset>
              </wp:positionH>
              <wp:positionV relativeFrom="paragraph">
                <wp:posOffset>48260</wp:posOffset>
              </wp:positionV>
              <wp:extent cx="6386830" cy="45720"/>
              <wp:effectExtent l="38100" t="38100" r="33020" b="49530"/>
              <wp:wrapNone/>
              <wp:docPr id="1337903112" name="Conector de Seta Ret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10800000" flipH="1">
                        <a:off x="0" y="0"/>
                        <a:ext cx="6386830" cy="45720"/>
                      </a:xfrm>
                      <a:prstGeom prst="straightConnector1">
                        <a:avLst/>
                      </a:prstGeom>
                      <a:noFill/>
                      <a:ln w="54000" cap="sq" cmpd="sng">
                        <a:solidFill>
                          <a:srgbClr val="31859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44E7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4" o:spid="_x0000_s1026" type="#_x0000_t32" style="position:absolute;margin-left:-4.2pt;margin-top:3.8pt;width:502.9pt;height:3.6pt;rotation:180;flip:x;z-index:-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CJ5QEAALUDAAAOAAAAZHJzL2Uyb0RvYy54bWysU01v2zAMvQ/YfxB0X+wkTeYZcQosWbdD&#10;sRbo9gMUSbaFyaImqnHy70fJQbqPw4BhPgiiSD4+ks+b29Ng2VEHNOAaPp+VnGknQRnXNfzrl7s3&#10;FWcYhVPCgtMNP2vkt9vXrzajr/UCerBKB0YgDuvRN7yP0ddFgbLXg8AZeO3I2UIYRCQzdIUKYiT0&#10;wRaLslwXIwTlA0iNSK/7ycm3Gb9ttYwPbYs6Mttw4hbzGfJ5SGex3Yi6C8L3Rl5oiH9gMQjjqOgV&#10;ai+iYM/B/AE1GBkAoY0zCUMBbWukzj1QN/Pyt26eeuF17oWGg/46Jvx/sPLzceceQ6IuT+7J34P8&#10;hjSUYvRYX53JQD+FndowsAA0yXlZlenjrLXGf6KHPAJqip3yhM/XCetTZJIe18tqXS0pQ5LvZvV2&#10;kTdQiDqhJhI+YPyoYWDp0nCMQZiujztwjnYJYSohjvcYE8uXhJTs4M5Ym1dqHRsbvrrJ9KQgZeF3&#10;qjp4RTfXZaII1qiUkXIxdIedDewoSCnLebV69z6Jgyr8EpZo7QX2U1x2TRoK8OxULt1roT44xeLZ&#10;k+AdyZ4nLjhwZjX9JHTJcVEY+/c4ImDdZR/TCtIyDqDOjyHxSxZpIzO96DiJ72c7R738bdsfAAAA&#10;//8DAFBLAwQUAAYACAAAACEAKW/2TNwAAAAHAQAADwAAAGRycy9kb3ducmV2LnhtbEyOwWrDMBBE&#10;74X+g9hCb4ncEBLHtRzcQlvoIdDUHyBbG9nEWhlLTpy/7/bUHod5zLx8P7teXHAMnScFT8sEBFLj&#10;TUdWQfX9tkhBhKjJ6N4TKrhhgH1xf5frzPgrfeHlGK3gEQqZVtDGOGRShqZFp8PSD0jcnfzodOQ4&#10;WmlGfeVx18tVkmyk0x3xQ6sHfG2xOR8npwBL+3GqD+/Nwb3cqk9bVlNcnZV6fJjLZxAR5/gHw68+&#10;q0PBTrWfyATRK1ikayYVbDcguN7ttpxr5tYpyCKX//2LHwAAAP//AwBQSwECLQAUAAYACAAAACEA&#10;toM4kv4AAADhAQAAEwAAAAAAAAAAAAAAAAAAAAAAW0NvbnRlbnRfVHlwZXNdLnhtbFBLAQItABQA&#10;BgAIAAAAIQA4/SH/1gAAAJQBAAALAAAAAAAAAAAAAAAAAC8BAABfcmVscy8ucmVsc1BLAQItABQA&#10;BgAIAAAAIQDwEyCJ5QEAALUDAAAOAAAAAAAAAAAAAAAAAC4CAABkcnMvZTJvRG9jLnhtbFBLAQIt&#10;ABQABgAIAAAAIQApb/ZM3AAAAAcBAAAPAAAAAAAAAAAAAAAAAD8EAABkcnMvZG93bnJldi54bWxQ&#10;SwUGAAAAAAQABADzAAAASAUAAAAA&#10;" strokecolor="#31859b" strokeweight="1.5mm">
              <v:stroke startarrowwidth="narrow" startarrowlength="short" endarrowwidth="narrow" endarrowlength="short" endcap="square"/>
              <o:lock v:ext="edit" shapetype="f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0" locked="0" layoutInCell="1" allowOverlap="1" wp14:anchorId="4DFAEF7B" wp14:editId="391940FD">
          <wp:simplePos x="0" y="0"/>
          <wp:positionH relativeFrom="column">
            <wp:posOffset>3846195</wp:posOffset>
          </wp:positionH>
          <wp:positionV relativeFrom="paragraph">
            <wp:posOffset>850265</wp:posOffset>
          </wp:positionV>
          <wp:extent cx="2988945" cy="5674360"/>
          <wp:effectExtent l="0" t="0" r="0" b="0"/>
          <wp:wrapNone/>
          <wp:docPr id="15" name="image14.png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 descr="Padrão do plano de fun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8945" cy="567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</w:p>
  <w:p w14:paraId="6ADC34DE" w14:textId="77777777" w:rsidR="005C4E16" w:rsidRDefault="005C4E16">
    <w:pPr>
      <w:pStyle w:val="Cabealho"/>
      <w:rPr>
        <w:rFonts w:ascii="Tahoma" w:hAnsi="Tahoma" w:cs="Tahom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C11E6" w14:textId="77777777" w:rsidR="005C4E16" w:rsidRDefault="005C4E16">
    <w:pPr>
      <w:pStyle w:val="Cabealho"/>
    </w:pPr>
    <w:r>
      <w:rPr>
        <w:lang w:val="pt-BR" w:eastAsia="pt-BR"/>
      </w:rPr>
      <w:pict w14:anchorId="4F54B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38581" o:spid="_x0000_s1032" type="#_x0000_t75" style="position:absolute;margin-left:0;margin-top:0;width:481.85pt;height:699pt;z-index:-251666432;mso-position-horizontal:center;mso-position-horizontal-relative:margin;mso-position-vertical:center;mso-position-vertical-relative:margin" o:allowincell="f">
          <v:imagedata r:id="rId1" o:title="LOGO AMA SOBRAL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2BA4E" w14:textId="13F63E96" w:rsidR="00BF0E8F" w:rsidRDefault="00BB6101" w:rsidP="00BF0E8F">
    <w:pPr>
      <w:spacing w:before="102" w:line="276" w:lineRule="auto"/>
      <w:ind w:left="4536"/>
      <w:rPr>
        <w:rFonts w:ascii="Arial" w:eastAsia="Arial" w:hAnsi="Arial" w:cs="Arial"/>
        <w:sz w:val="17"/>
        <w:szCs w:val="17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05660B9" wp14:editId="5F4923FB">
              <wp:simplePos x="0" y="0"/>
              <wp:positionH relativeFrom="column">
                <wp:posOffset>-98425</wp:posOffset>
              </wp:positionH>
              <wp:positionV relativeFrom="paragraph">
                <wp:posOffset>-99060</wp:posOffset>
              </wp:positionV>
              <wp:extent cx="1666875" cy="549910"/>
              <wp:effectExtent l="0" t="0" r="0" b="0"/>
              <wp:wrapNone/>
              <wp:docPr id="1285058042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66875" cy="549910"/>
                        <a:chOff x="4512550" y="3505025"/>
                        <a:chExt cx="1666900" cy="549950"/>
                      </a:xfrm>
                    </wpg:grpSpPr>
                    <wpg:grpSp>
                      <wpg:cNvPr id="1234861047" name="Agrupar 1234861047"/>
                      <wpg:cNvGrpSpPr/>
                      <wpg:grpSpPr>
                        <a:xfrm>
                          <a:off x="4512563" y="3505045"/>
                          <a:ext cx="1666875" cy="549910"/>
                          <a:chOff x="4512550" y="3505025"/>
                          <a:chExt cx="1666900" cy="549950"/>
                        </a:xfrm>
                      </wpg:grpSpPr>
                      <wps:wsp>
                        <wps:cNvPr id="258791992" name="Retângulo 258791992"/>
                        <wps:cNvSpPr/>
                        <wps:spPr>
                          <a:xfrm>
                            <a:off x="4512550" y="3505025"/>
                            <a:ext cx="1666900" cy="54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365907" w14:textId="77777777" w:rsidR="00BF0E8F" w:rsidRDefault="00BF0E8F" w:rsidP="00BF0E8F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47375541" name="Agrupar 1447375541"/>
                        <wpg:cNvGrpSpPr/>
                        <wpg:grpSpPr>
                          <a:xfrm>
                            <a:off x="4512563" y="3505045"/>
                            <a:ext cx="1666875" cy="549910"/>
                            <a:chOff x="0" y="0"/>
                            <a:chExt cx="2175510" cy="723900"/>
                          </a:xfrm>
                        </wpg:grpSpPr>
                        <wps:wsp>
                          <wps:cNvPr id="823564133" name="Retângulo 823564133"/>
                          <wps:cNvSpPr/>
                          <wps:spPr>
                            <a:xfrm>
                              <a:off x="0" y="0"/>
                              <a:ext cx="2175500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298FC6" w14:textId="77777777" w:rsidR="00BF0E8F" w:rsidRDefault="00BF0E8F" w:rsidP="00BF0E8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4451577" name="Forma Livre: Forma 1364451577"/>
                          <wps:cNvSpPr/>
                          <wps:spPr>
                            <a:xfrm>
                              <a:off x="752475" y="171450"/>
                              <a:ext cx="1192530" cy="59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3165" h="59690" extrusionOk="0">
                                  <a:moveTo>
                                    <a:pt x="30657" y="0"/>
                                  </a:moveTo>
                                  <a:lnTo>
                                    <a:pt x="19056" y="2066"/>
                                  </a:lnTo>
                                  <a:lnTo>
                                    <a:pt x="9317" y="7992"/>
                                  </a:lnTo>
                                  <a:lnTo>
                                    <a:pt x="2584" y="17368"/>
                                  </a:lnTo>
                                  <a:lnTo>
                                    <a:pt x="0" y="29782"/>
                                  </a:lnTo>
                                  <a:lnTo>
                                    <a:pt x="2399" y="42049"/>
                                  </a:lnTo>
                                  <a:lnTo>
                                    <a:pt x="9077" y="51441"/>
                                  </a:lnTo>
                                  <a:lnTo>
                                    <a:pt x="18860" y="57449"/>
                                  </a:lnTo>
                                  <a:lnTo>
                                    <a:pt x="30571" y="59565"/>
                                  </a:lnTo>
                                  <a:lnTo>
                                    <a:pt x="39115" y="58448"/>
                                  </a:lnTo>
                                  <a:lnTo>
                                    <a:pt x="46559" y="55230"/>
                                  </a:lnTo>
                                  <a:lnTo>
                                    <a:pt x="52622" y="50106"/>
                                  </a:lnTo>
                                  <a:lnTo>
                                    <a:pt x="54487" y="47214"/>
                                  </a:lnTo>
                                  <a:lnTo>
                                    <a:pt x="21283" y="47214"/>
                                  </a:lnTo>
                                  <a:lnTo>
                                    <a:pt x="14537" y="40118"/>
                                  </a:lnTo>
                                  <a:lnTo>
                                    <a:pt x="14412" y="29782"/>
                                  </a:lnTo>
                                  <a:lnTo>
                                    <a:pt x="14368" y="19361"/>
                                  </a:lnTo>
                                  <a:lnTo>
                                    <a:pt x="21460" y="12352"/>
                                  </a:lnTo>
                                  <a:lnTo>
                                    <a:pt x="54781" y="12352"/>
                                  </a:lnTo>
                                  <a:lnTo>
                                    <a:pt x="51931" y="8426"/>
                                  </a:lnTo>
                                  <a:lnTo>
                                    <a:pt x="45911" y="3810"/>
                                  </a:lnTo>
                                  <a:lnTo>
                                    <a:pt x="38724" y="969"/>
                                  </a:lnTo>
                                  <a:lnTo>
                                    <a:pt x="30657" y="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7028" y="25840"/>
                                  </a:moveTo>
                                  <a:lnTo>
                                    <a:pt x="33635" y="25840"/>
                                  </a:lnTo>
                                  <a:lnTo>
                                    <a:pt x="33635" y="34866"/>
                                  </a:lnTo>
                                  <a:lnTo>
                                    <a:pt x="44410" y="34866"/>
                                  </a:lnTo>
                                  <a:lnTo>
                                    <a:pt x="44410" y="40118"/>
                                  </a:lnTo>
                                  <a:lnTo>
                                    <a:pt x="41871" y="45637"/>
                                  </a:lnTo>
                                  <a:lnTo>
                                    <a:pt x="36879" y="47214"/>
                                  </a:lnTo>
                                  <a:lnTo>
                                    <a:pt x="54487" y="47214"/>
                                  </a:lnTo>
                                  <a:lnTo>
                                    <a:pt x="57028" y="43275"/>
                                  </a:lnTo>
                                  <a:lnTo>
                                    <a:pt x="57028" y="2584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4781" y="12352"/>
                                  </a:moveTo>
                                  <a:lnTo>
                                    <a:pt x="36616" y="12352"/>
                                  </a:lnTo>
                                  <a:lnTo>
                                    <a:pt x="41432" y="15419"/>
                                  </a:lnTo>
                                  <a:lnTo>
                                    <a:pt x="44147" y="20412"/>
                                  </a:lnTo>
                                  <a:lnTo>
                                    <a:pt x="56498" y="14716"/>
                                  </a:lnTo>
                                  <a:lnTo>
                                    <a:pt x="54781" y="1235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05437" y="0"/>
                                  </a:moveTo>
                                  <a:lnTo>
                                    <a:pt x="93436" y="2129"/>
                                  </a:lnTo>
                                  <a:lnTo>
                                    <a:pt x="93682" y="2129"/>
                                  </a:lnTo>
                                  <a:lnTo>
                                    <a:pt x="84019" y="8004"/>
                                  </a:lnTo>
                                  <a:lnTo>
                                    <a:pt x="77277" y="17406"/>
                                  </a:lnTo>
                                  <a:lnTo>
                                    <a:pt x="74689" y="29872"/>
                                  </a:lnTo>
                                  <a:lnTo>
                                    <a:pt x="77067" y="41902"/>
                                  </a:lnTo>
                                  <a:lnTo>
                                    <a:pt x="77104" y="42087"/>
                                  </a:lnTo>
                                  <a:lnTo>
                                    <a:pt x="83695" y="51288"/>
                                  </a:lnTo>
                                  <a:lnTo>
                                    <a:pt x="83813" y="51452"/>
                                  </a:lnTo>
                                  <a:lnTo>
                                    <a:pt x="93625" y="57451"/>
                                  </a:lnTo>
                                  <a:lnTo>
                                    <a:pt x="105351" y="59565"/>
                                  </a:lnTo>
                                  <a:lnTo>
                                    <a:pt x="116844" y="57451"/>
                                  </a:lnTo>
                                  <a:lnTo>
                                    <a:pt x="117083" y="57451"/>
                                  </a:lnTo>
                                  <a:lnTo>
                                    <a:pt x="126735" y="51288"/>
                                  </a:lnTo>
                                  <a:lnTo>
                                    <a:pt x="129520" y="47214"/>
                                  </a:lnTo>
                                  <a:lnTo>
                                    <a:pt x="96062" y="47214"/>
                                  </a:lnTo>
                                  <a:lnTo>
                                    <a:pt x="89227" y="40118"/>
                                  </a:lnTo>
                                  <a:lnTo>
                                    <a:pt x="89057" y="29872"/>
                                  </a:lnTo>
                                  <a:lnTo>
                                    <a:pt x="89057" y="19361"/>
                                  </a:lnTo>
                                  <a:lnTo>
                                    <a:pt x="96152" y="12352"/>
                                  </a:lnTo>
                                  <a:lnTo>
                                    <a:pt x="129647" y="12352"/>
                                  </a:lnTo>
                                  <a:lnTo>
                                    <a:pt x="126778" y="8168"/>
                                  </a:lnTo>
                                  <a:lnTo>
                                    <a:pt x="117179" y="2129"/>
                                  </a:lnTo>
                                  <a:lnTo>
                                    <a:pt x="105437" y="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29647" y="12352"/>
                                  </a:moveTo>
                                  <a:lnTo>
                                    <a:pt x="114548" y="12352"/>
                                  </a:lnTo>
                                  <a:lnTo>
                                    <a:pt x="121118" y="19361"/>
                                  </a:lnTo>
                                  <a:lnTo>
                                    <a:pt x="121118" y="40118"/>
                                  </a:lnTo>
                                  <a:lnTo>
                                    <a:pt x="114635" y="47214"/>
                                  </a:lnTo>
                                  <a:lnTo>
                                    <a:pt x="129520" y="47214"/>
                                  </a:lnTo>
                                  <a:lnTo>
                                    <a:pt x="133026" y="42087"/>
                                  </a:lnTo>
                                  <a:lnTo>
                                    <a:pt x="133153" y="41902"/>
                                  </a:lnTo>
                                  <a:lnTo>
                                    <a:pt x="135572" y="29872"/>
                                  </a:lnTo>
                                  <a:lnTo>
                                    <a:pt x="133240" y="17591"/>
                                  </a:lnTo>
                                  <a:lnTo>
                                    <a:pt x="129647" y="1235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60070" y="875"/>
                                  </a:moveTo>
                                  <a:lnTo>
                                    <a:pt x="145091" y="875"/>
                                  </a:lnTo>
                                  <a:lnTo>
                                    <a:pt x="167864" y="58690"/>
                                  </a:lnTo>
                                  <a:lnTo>
                                    <a:pt x="181529" y="58690"/>
                                  </a:lnTo>
                                  <a:lnTo>
                                    <a:pt x="189149" y="39855"/>
                                  </a:lnTo>
                                  <a:lnTo>
                                    <a:pt x="174783" y="39855"/>
                                  </a:lnTo>
                                  <a:lnTo>
                                    <a:pt x="160070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204919" y="875"/>
                                  </a:moveTo>
                                  <a:lnTo>
                                    <a:pt x="190026" y="875"/>
                                  </a:lnTo>
                                  <a:lnTo>
                                    <a:pt x="174783" y="39855"/>
                                  </a:lnTo>
                                  <a:lnTo>
                                    <a:pt x="189149" y="39855"/>
                                  </a:lnTo>
                                  <a:lnTo>
                                    <a:pt x="204919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264457" y="875"/>
                                  </a:moveTo>
                                  <a:lnTo>
                                    <a:pt x="222585" y="875"/>
                                  </a:lnTo>
                                  <a:lnTo>
                                    <a:pt x="222585" y="58604"/>
                                  </a:lnTo>
                                  <a:lnTo>
                                    <a:pt x="264369" y="58604"/>
                                  </a:lnTo>
                                  <a:lnTo>
                                    <a:pt x="264369" y="44236"/>
                                  </a:lnTo>
                                  <a:lnTo>
                                    <a:pt x="236952" y="44236"/>
                                  </a:lnTo>
                                  <a:lnTo>
                                    <a:pt x="236952" y="35827"/>
                                  </a:lnTo>
                                  <a:lnTo>
                                    <a:pt x="260953" y="35827"/>
                                  </a:lnTo>
                                  <a:lnTo>
                                    <a:pt x="260953" y="23475"/>
                                  </a:lnTo>
                                  <a:lnTo>
                                    <a:pt x="236952" y="23475"/>
                                  </a:lnTo>
                                  <a:lnTo>
                                    <a:pt x="236952" y="15152"/>
                                  </a:lnTo>
                                  <a:lnTo>
                                    <a:pt x="264457" y="15152"/>
                                  </a:lnTo>
                                  <a:lnTo>
                                    <a:pt x="264457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06299" y="875"/>
                                  </a:moveTo>
                                  <a:lnTo>
                                    <a:pt x="282121" y="875"/>
                                  </a:lnTo>
                                  <a:lnTo>
                                    <a:pt x="282121" y="58690"/>
                                  </a:lnTo>
                                  <a:lnTo>
                                    <a:pt x="296398" y="58690"/>
                                  </a:lnTo>
                                  <a:lnTo>
                                    <a:pt x="296398" y="38369"/>
                                  </a:lnTo>
                                  <a:lnTo>
                                    <a:pt x="316485" y="38369"/>
                                  </a:lnTo>
                                  <a:lnTo>
                                    <a:pt x="326530" y="36175"/>
                                  </a:lnTo>
                                  <a:lnTo>
                                    <a:pt x="329688" y="28731"/>
                                  </a:lnTo>
                                  <a:lnTo>
                                    <a:pt x="329688" y="26629"/>
                                  </a:lnTo>
                                  <a:lnTo>
                                    <a:pt x="296398" y="26629"/>
                                  </a:lnTo>
                                  <a:lnTo>
                                    <a:pt x="296398" y="13227"/>
                                  </a:lnTo>
                                  <a:lnTo>
                                    <a:pt x="328674" y="13227"/>
                                  </a:lnTo>
                                  <a:lnTo>
                                    <a:pt x="325023" y="7073"/>
                                  </a:lnTo>
                                  <a:lnTo>
                                    <a:pt x="317862" y="2602"/>
                                  </a:lnTo>
                                  <a:lnTo>
                                    <a:pt x="306299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15057" y="38369"/>
                                  </a:moveTo>
                                  <a:lnTo>
                                    <a:pt x="299466" y="38369"/>
                                  </a:lnTo>
                                  <a:lnTo>
                                    <a:pt x="311115" y="58690"/>
                                  </a:lnTo>
                                  <a:lnTo>
                                    <a:pt x="327060" y="58690"/>
                                  </a:lnTo>
                                  <a:lnTo>
                                    <a:pt x="315057" y="38369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28670" y="13227"/>
                                  </a:moveTo>
                                  <a:lnTo>
                                    <a:pt x="312516" y="13227"/>
                                  </a:lnTo>
                                  <a:lnTo>
                                    <a:pt x="315320" y="15591"/>
                                  </a:lnTo>
                                  <a:lnTo>
                                    <a:pt x="315320" y="24790"/>
                                  </a:lnTo>
                                  <a:lnTo>
                                    <a:pt x="312080" y="26629"/>
                                  </a:lnTo>
                                  <a:lnTo>
                                    <a:pt x="329688" y="26629"/>
                                  </a:lnTo>
                                  <a:lnTo>
                                    <a:pt x="329688" y="19973"/>
                                  </a:lnTo>
                                  <a:lnTo>
                                    <a:pt x="328670" y="1322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59615" y="875"/>
                                  </a:moveTo>
                                  <a:lnTo>
                                    <a:pt x="347350" y="875"/>
                                  </a:lnTo>
                                  <a:lnTo>
                                    <a:pt x="347350" y="58690"/>
                                  </a:lnTo>
                                  <a:lnTo>
                                    <a:pt x="361631" y="58690"/>
                                  </a:lnTo>
                                  <a:lnTo>
                                    <a:pt x="361631" y="26017"/>
                                  </a:lnTo>
                                  <a:lnTo>
                                    <a:pt x="376311" y="26017"/>
                                  </a:lnTo>
                                  <a:lnTo>
                                    <a:pt x="359615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76311" y="26017"/>
                                  </a:moveTo>
                                  <a:lnTo>
                                    <a:pt x="361631" y="26017"/>
                                  </a:lnTo>
                                  <a:lnTo>
                                    <a:pt x="384141" y="58690"/>
                                  </a:lnTo>
                                  <a:lnTo>
                                    <a:pt x="396321" y="58690"/>
                                  </a:lnTo>
                                  <a:lnTo>
                                    <a:pt x="396321" y="34513"/>
                                  </a:lnTo>
                                  <a:lnTo>
                                    <a:pt x="381953" y="34513"/>
                                  </a:lnTo>
                                  <a:lnTo>
                                    <a:pt x="376311" y="2601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396321" y="875"/>
                                  </a:moveTo>
                                  <a:lnTo>
                                    <a:pt x="381953" y="875"/>
                                  </a:lnTo>
                                  <a:lnTo>
                                    <a:pt x="381953" y="34513"/>
                                  </a:lnTo>
                                  <a:lnTo>
                                    <a:pt x="396321" y="34513"/>
                                  </a:lnTo>
                                  <a:lnTo>
                                    <a:pt x="396321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444643" y="0"/>
                                  </a:moveTo>
                                  <a:lnTo>
                                    <a:pt x="432642" y="2129"/>
                                  </a:lnTo>
                                  <a:lnTo>
                                    <a:pt x="432888" y="2129"/>
                                  </a:lnTo>
                                  <a:lnTo>
                                    <a:pt x="423225" y="8004"/>
                                  </a:lnTo>
                                  <a:lnTo>
                                    <a:pt x="416483" y="17406"/>
                                  </a:lnTo>
                                  <a:lnTo>
                                    <a:pt x="413895" y="29872"/>
                                  </a:lnTo>
                                  <a:lnTo>
                                    <a:pt x="416271" y="41902"/>
                                  </a:lnTo>
                                  <a:lnTo>
                                    <a:pt x="416308" y="42087"/>
                                  </a:lnTo>
                                  <a:lnTo>
                                    <a:pt x="422898" y="51288"/>
                                  </a:lnTo>
                                  <a:lnTo>
                                    <a:pt x="423016" y="51452"/>
                                  </a:lnTo>
                                  <a:lnTo>
                                    <a:pt x="432828" y="57451"/>
                                  </a:lnTo>
                                  <a:lnTo>
                                    <a:pt x="444553" y="59565"/>
                                  </a:lnTo>
                                  <a:lnTo>
                                    <a:pt x="456048" y="57451"/>
                                  </a:lnTo>
                                  <a:lnTo>
                                    <a:pt x="456287" y="57451"/>
                                  </a:lnTo>
                                  <a:lnTo>
                                    <a:pt x="465939" y="51288"/>
                                  </a:lnTo>
                                  <a:lnTo>
                                    <a:pt x="468724" y="47214"/>
                                  </a:lnTo>
                                  <a:lnTo>
                                    <a:pt x="435269" y="47214"/>
                                  </a:lnTo>
                                  <a:lnTo>
                                    <a:pt x="428433" y="40118"/>
                                  </a:lnTo>
                                  <a:lnTo>
                                    <a:pt x="428264" y="29872"/>
                                  </a:lnTo>
                                  <a:lnTo>
                                    <a:pt x="428264" y="19361"/>
                                  </a:lnTo>
                                  <a:lnTo>
                                    <a:pt x="435356" y="12352"/>
                                  </a:lnTo>
                                  <a:lnTo>
                                    <a:pt x="468852" y="12352"/>
                                  </a:lnTo>
                                  <a:lnTo>
                                    <a:pt x="465984" y="8168"/>
                                  </a:lnTo>
                                  <a:lnTo>
                                    <a:pt x="456385" y="2129"/>
                                  </a:lnTo>
                                  <a:lnTo>
                                    <a:pt x="444643" y="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468852" y="12352"/>
                                  </a:moveTo>
                                  <a:lnTo>
                                    <a:pt x="453751" y="12352"/>
                                  </a:lnTo>
                                  <a:lnTo>
                                    <a:pt x="460321" y="19361"/>
                                  </a:lnTo>
                                  <a:lnTo>
                                    <a:pt x="460321" y="40118"/>
                                  </a:lnTo>
                                  <a:lnTo>
                                    <a:pt x="453842" y="47214"/>
                                  </a:lnTo>
                                  <a:lnTo>
                                    <a:pt x="468724" y="47214"/>
                                  </a:lnTo>
                                  <a:lnTo>
                                    <a:pt x="472230" y="42087"/>
                                  </a:lnTo>
                                  <a:lnTo>
                                    <a:pt x="472356" y="41902"/>
                                  </a:lnTo>
                                  <a:lnTo>
                                    <a:pt x="474775" y="29872"/>
                                  </a:lnTo>
                                  <a:lnTo>
                                    <a:pt x="472445" y="17591"/>
                                  </a:lnTo>
                                  <a:lnTo>
                                    <a:pt x="468852" y="1235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29405" y="875"/>
                                  </a:moveTo>
                                  <a:lnTo>
                                    <a:pt x="514339" y="875"/>
                                  </a:lnTo>
                                  <a:lnTo>
                                    <a:pt x="514339" y="58690"/>
                                  </a:lnTo>
                                  <a:lnTo>
                                    <a:pt x="528707" y="58690"/>
                                  </a:lnTo>
                                  <a:lnTo>
                                    <a:pt x="528707" y="28555"/>
                                  </a:lnTo>
                                  <a:lnTo>
                                    <a:pt x="542987" y="28555"/>
                                  </a:lnTo>
                                  <a:lnTo>
                                    <a:pt x="529405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42987" y="28555"/>
                                  </a:moveTo>
                                  <a:lnTo>
                                    <a:pt x="528707" y="28555"/>
                                  </a:lnTo>
                                  <a:lnTo>
                                    <a:pt x="540796" y="58690"/>
                                  </a:lnTo>
                                  <a:lnTo>
                                    <a:pt x="549903" y="58690"/>
                                  </a:lnTo>
                                  <a:lnTo>
                                    <a:pt x="560308" y="33548"/>
                                  </a:lnTo>
                                  <a:lnTo>
                                    <a:pt x="545437" y="33548"/>
                                  </a:lnTo>
                                  <a:lnTo>
                                    <a:pt x="542987" y="2855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76799" y="28206"/>
                                  </a:moveTo>
                                  <a:lnTo>
                                    <a:pt x="562518" y="28206"/>
                                  </a:lnTo>
                                  <a:lnTo>
                                    <a:pt x="562518" y="58690"/>
                                  </a:lnTo>
                                  <a:lnTo>
                                    <a:pt x="576799" y="58690"/>
                                  </a:lnTo>
                                  <a:lnTo>
                                    <a:pt x="576799" y="28206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576799" y="875"/>
                                  </a:moveTo>
                                  <a:lnTo>
                                    <a:pt x="561816" y="875"/>
                                  </a:lnTo>
                                  <a:lnTo>
                                    <a:pt x="545437" y="33548"/>
                                  </a:lnTo>
                                  <a:lnTo>
                                    <a:pt x="560308" y="33548"/>
                                  </a:lnTo>
                                  <a:lnTo>
                                    <a:pt x="562518" y="28206"/>
                                  </a:lnTo>
                                  <a:lnTo>
                                    <a:pt x="576799" y="28206"/>
                                  </a:lnTo>
                                  <a:lnTo>
                                    <a:pt x="576799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608742" y="875"/>
                                  </a:moveTo>
                                  <a:lnTo>
                                    <a:pt x="594461" y="875"/>
                                  </a:lnTo>
                                  <a:lnTo>
                                    <a:pt x="594461" y="36529"/>
                                  </a:lnTo>
                                  <a:lnTo>
                                    <a:pt x="596204" y="45894"/>
                                  </a:lnTo>
                                  <a:lnTo>
                                    <a:pt x="601174" y="53172"/>
                                  </a:lnTo>
                                  <a:lnTo>
                                    <a:pt x="608986" y="57887"/>
                                  </a:lnTo>
                                  <a:lnTo>
                                    <a:pt x="619254" y="59565"/>
                                  </a:lnTo>
                                  <a:lnTo>
                                    <a:pt x="629336" y="57887"/>
                                  </a:lnTo>
                                  <a:lnTo>
                                    <a:pt x="629497" y="57887"/>
                                  </a:lnTo>
                                  <a:lnTo>
                                    <a:pt x="637203" y="53172"/>
                                  </a:lnTo>
                                  <a:lnTo>
                                    <a:pt x="641342" y="47214"/>
                                  </a:lnTo>
                                  <a:lnTo>
                                    <a:pt x="612245" y="47214"/>
                                  </a:lnTo>
                                  <a:lnTo>
                                    <a:pt x="608742" y="42311"/>
                                  </a:lnTo>
                                  <a:lnTo>
                                    <a:pt x="608742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644043" y="875"/>
                                  </a:moveTo>
                                  <a:lnTo>
                                    <a:pt x="629766" y="875"/>
                                  </a:lnTo>
                                  <a:lnTo>
                                    <a:pt x="629766" y="42311"/>
                                  </a:lnTo>
                                  <a:lnTo>
                                    <a:pt x="626346" y="47214"/>
                                  </a:lnTo>
                                  <a:lnTo>
                                    <a:pt x="641342" y="47214"/>
                                  </a:lnTo>
                                  <a:lnTo>
                                    <a:pt x="642238" y="45894"/>
                                  </a:lnTo>
                                  <a:lnTo>
                                    <a:pt x="642962" y="42311"/>
                                  </a:lnTo>
                                  <a:lnTo>
                                    <a:pt x="644043" y="36529"/>
                                  </a:lnTo>
                                  <a:lnTo>
                                    <a:pt x="644043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673971" y="875"/>
                                  </a:moveTo>
                                  <a:lnTo>
                                    <a:pt x="661705" y="875"/>
                                  </a:lnTo>
                                  <a:lnTo>
                                    <a:pt x="661705" y="58690"/>
                                  </a:lnTo>
                                  <a:lnTo>
                                    <a:pt x="675986" y="58690"/>
                                  </a:lnTo>
                                  <a:lnTo>
                                    <a:pt x="675986" y="26017"/>
                                  </a:lnTo>
                                  <a:lnTo>
                                    <a:pt x="690667" y="26017"/>
                                  </a:lnTo>
                                  <a:lnTo>
                                    <a:pt x="673971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690667" y="26017"/>
                                  </a:moveTo>
                                  <a:lnTo>
                                    <a:pt x="675986" y="26017"/>
                                  </a:lnTo>
                                  <a:lnTo>
                                    <a:pt x="698497" y="58690"/>
                                  </a:lnTo>
                                  <a:lnTo>
                                    <a:pt x="710672" y="58690"/>
                                  </a:lnTo>
                                  <a:lnTo>
                                    <a:pt x="710672" y="34513"/>
                                  </a:lnTo>
                                  <a:lnTo>
                                    <a:pt x="696309" y="34513"/>
                                  </a:lnTo>
                                  <a:lnTo>
                                    <a:pt x="690667" y="2601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710672" y="875"/>
                                  </a:moveTo>
                                  <a:lnTo>
                                    <a:pt x="696309" y="875"/>
                                  </a:lnTo>
                                  <a:lnTo>
                                    <a:pt x="696309" y="34513"/>
                                  </a:lnTo>
                                  <a:lnTo>
                                    <a:pt x="710672" y="34513"/>
                                  </a:lnTo>
                                  <a:lnTo>
                                    <a:pt x="710672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741917" y="875"/>
                                  </a:moveTo>
                                  <a:lnTo>
                                    <a:pt x="728252" y="875"/>
                                  </a:lnTo>
                                  <a:lnTo>
                                    <a:pt x="728252" y="58690"/>
                                  </a:lnTo>
                                  <a:lnTo>
                                    <a:pt x="741917" y="58690"/>
                                  </a:lnTo>
                                  <a:lnTo>
                                    <a:pt x="741917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790239" y="0"/>
                                  </a:moveTo>
                                  <a:lnTo>
                                    <a:pt x="778638" y="2066"/>
                                  </a:lnTo>
                                  <a:lnTo>
                                    <a:pt x="768900" y="7992"/>
                                  </a:lnTo>
                                  <a:lnTo>
                                    <a:pt x="762167" y="17368"/>
                                  </a:lnTo>
                                  <a:lnTo>
                                    <a:pt x="759581" y="29782"/>
                                  </a:lnTo>
                                  <a:lnTo>
                                    <a:pt x="761981" y="42049"/>
                                  </a:lnTo>
                                  <a:lnTo>
                                    <a:pt x="768659" y="51441"/>
                                  </a:lnTo>
                                  <a:lnTo>
                                    <a:pt x="778441" y="57449"/>
                                  </a:lnTo>
                                  <a:lnTo>
                                    <a:pt x="790153" y="59565"/>
                                  </a:lnTo>
                                  <a:lnTo>
                                    <a:pt x="798697" y="58450"/>
                                  </a:lnTo>
                                  <a:lnTo>
                                    <a:pt x="806141" y="55241"/>
                                  </a:lnTo>
                                  <a:lnTo>
                                    <a:pt x="812204" y="50143"/>
                                  </a:lnTo>
                                  <a:lnTo>
                                    <a:pt x="814107" y="47214"/>
                                  </a:lnTo>
                                  <a:lnTo>
                                    <a:pt x="780865" y="47214"/>
                                  </a:lnTo>
                                  <a:lnTo>
                                    <a:pt x="774037" y="40031"/>
                                  </a:lnTo>
                                  <a:lnTo>
                                    <a:pt x="773946" y="19361"/>
                                  </a:lnTo>
                                  <a:lnTo>
                                    <a:pt x="781042" y="12352"/>
                                  </a:lnTo>
                                  <a:lnTo>
                                    <a:pt x="814363" y="12352"/>
                                  </a:lnTo>
                                  <a:lnTo>
                                    <a:pt x="811513" y="8426"/>
                                  </a:lnTo>
                                  <a:lnTo>
                                    <a:pt x="805493" y="3810"/>
                                  </a:lnTo>
                                  <a:lnTo>
                                    <a:pt x="798306" y="969"/>
                                  </a:lnTo>
                                  <a:lnTo>
                                    <a:pt x="790239" y="0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804082" y="38192"/>
                                  </a:moveTo>
                                  <a:lnTo>
                                    <a:pt x="801540" y="43797"/>
                                  </a:lnTo>
                                  <a:lnTo>
                                    <a:pt x="796547" y="47214"/>
                                  </a:lnTo>
                                  <a:lnTo>
                                    <a:pt x="814107" y="47214"/>
                                  </a:lnTo>
                                  <a:lnTo>
                                    <a:pt x="816610" y="43361"/>
                                  </a:lnTo>
                                  <a:lnTo>
                                    <a:pt x="804082" y="3819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814363" y="12352"/>
                                  </a:moveTo>
                                  <a:lnTo>
                                    <a:pt x="796198" y="12352"/>
                                  </a:lnTo>
                                  <a:lnTo>
                                    <a:pt x="801014" y="15419"/>
                                  </a:lnTo>
                                  <a:lnTo>
                                    <a:pt x="803729" y="20412"/>
                                  </a:lnTo>
                                  <a:lnTo>
                                    <a:pt x="816080" y="14716"/>
                                  </a:lnTo>
                                  <a:lnTo>
                                    <a:pt x="814363" y="12352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847937" y="875"/>
                                  </a:moveTo>
                                  <a:lnTo>
                                    <a:pt x="834271" y="875"/>
                                  </a:lnTo>
                                  <a:lnTo>
                                    <a:pt x="834271" y="58690"/>
                                  </a:lnTo>
                                  <a:lnTo>
                                    <a:pt x="847937" y="58690"/>
                                  </a:lnTo>
                                  <a:lnTo>
                                    <a:pt x="847937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889779" y="875"/>
                                  </a:moveTo>
                                  <a:lnTo>
                                    <a:pt x="865602" y="875"/>
                                  </a:lnTo>
                                  <a:lnTo>
                                    <a:pt x="865602" y="58690"/>
                                  </a:lnTo>
                                  <a:lnTo>
                                    <a:pt x="879883" y="58690"/>
                                  </a:lnTo>
                                  <a:lnTo>
                                    <a:pt x="879883" y="38369"/>
                                  </a:lnTo>
                                  <a:lnTo>
                                    <a:pt x="889779" y="38369"/>
                                  </a:lnTo>
                                  <a:lnTo>
                                    <a:pt x="900936" y="36699"/>
                                  </a:lnTo>
                                  <a:lnTo>
                                    <a:pt x="908143" y="32367"/>
                                  </a:lnTo>
                                  <a:lnTo>
                                    <a:pt x="912015" y="26393"/>
                                  </a:lnTo>
                                  <a:lnTo>
                                    <a:pt x="912081" y="26017"/>
                                  </a:lnTo>
                                  <a:lnTo>
                                    <a:pt x="879883" y="26017"/>
                                  </a:lnTo>
                                  <a:lnTo>
                                    <a:pt x="879883" y="13227"/>
                                  </a:lnTo>
                                  <a:lnTo>
                                    <a:pt x="912023" y="13227"/>
                                  </a:lnTo>
                                  <a:lnTo>
                                    <a:pt x="908504" y="7314"/>
                                  </a:lnTo>
                                  <a:lnTo>
                                    <a:pt x="901342" y="2698"/>
                                  </a:lnTo>
                                  <a:lnTo>
                                    <a:pt x="889779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912023" y="13227"/>
                                  </a:moveTo>
                                  <a:lnTo>
                                    <a:pt x="896001" y="13227"/>
                                  </a:lnTo>
                                  <a:lnTo>
                                    <a:pt x="898801" y="15328"/>
                                  </a:lnTo>
                                  <a:lnTo>
                                    <a:pt x="898801" y="24613"/>
                                  </a:lnTo>
                                  <a:lnTo>
                                    <a:pt x="895562" y="26017"/>
                                  </a:lnTo>
                                  <a:lnTo>
                                    <a:pt x="912081" y="26017"/>
                                  </a:lnTo>
                                  <a:lnTo>
                                    <a:pt x="913169" y="19796"/>
                                  </a:lnTo>
                                  <a:lnTo>
                                    <a:pt x="912150" y="13441"/>
                                  </a:lnTo>
                                  <a:lnTo>
                                    <a:pt x="912023" y="1322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955714" y="875"/>
                                  </a:moveTo>
                                  <a:lnTo>
                                    <a:pt x="942045" y="875"/>
                                  </a:lnTo>
                                  <a:lnTo>
                                    <a:pt x="916379" y="58690"/>
                                  </a:lnTo>
                                  <a:lnTo>
                                    <a:pt x="931359" y="58690"/>
                                  </a:lnTo>
                                  <a:lnTo>
                                    <a:pt x="938456" y="42837"/>
                                  </a:lnTo>
                                  <a:lnTo>
                                    <a:pt x="974469" y="42837"/>
                                  </a:lnTo>
                                  <a:lnTo>
                                    <a:pt x="969497" y="31713"/>
                                  </a:lnTo>
                                  <a:lnTo>
                                    <a:pt x="943448" y="31713"/>
                                  </a:lnTo>
                                  <a:lnTo>
                                    <a:pt x="948968" y="19361"/>
                                  </a:lnTo>
                                  <a:lnTo>
                                    <a:pt x="963976" y="19361"/>
                                  </a:lnTo>
                                  <a:lnTo>
                                    <a:pt x="955714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974469" y="42837"/>
                                  </a:moveTo>
                                  <a:lnTo>
                                    <a:pt x="959389" y="42837"/>
                                  </a:lnTo>
                                  <a:lnTo>
                                    <a:pt x="966485" y="58690"/>
                                  </a:lnTo>
                                  <a:lnTo>
                                    <a:pt x="981555" y="58690"/>
                                  </a:lnTo>
                                  <a:lnTo>
                                    <a:pt x="974469" y="4283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963976" y="19361"/>
                                  </a:moveTo>
                                  <a:lnTo>
                                    <a:pt x="948968" y="19361"/>
                                  </a:lnTo>
                                  <a:lnTo>
                                    <a:pt x="954396" y="31713"/>
                                  </a:lnTo>
                                  <a:lnTo>
                                    <a:pt x="969497" y="31713"/>
                                  </a:lnTo>
                                  <a:lnTo>
                                    <a:pt x="963976" y="19361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013584" y="875"/>
                                  </a:moveTo>
                                  <a:lnTo>
                                    <a:pt x="999216" y="875"/>
                                  </a:lnTo>
                                  <a:lnTo>
                                    <a:pt x="999216" y="58690"/>
                                  </a:lnTo>
                                  <a:lnTo>
                                    <a:pt x="1039601" y="58690"/>
                                  </a:lnTo>
                                  <a:lnTo>
                                    <a:pt x="1039601" y="46339"/>
                                  </a:lnTo>
                                  <a:lnTo>
                                    <a:pt x="1013584" y="46339"/>
                                  </a:lnTo>
                                  <a:lnTo>
                                    <a:pt x="1013584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101590" y="875"/>
                                  </a:moveTo>
                                  <a:lnTo>
                                    <a:pt x="1079164" y="875"/>
                                  </a:lnTo>
                                  <a:lnTo>
                                    <a:pt x="1079164" y="58690"/>
                                  </a:lnTo>
                                  <a:lnTo>
                                    <a:pt x="1101150" y="58690"/>
                                  </a:lnTo>
                                  <a:lnTo>
                                    <a:pt x="1113713" y="56664"/>
                                  </a:lnTo>
                                  <a:lnTo>
                                    <a:pt x="1123927" y="50829"/>
                                  </a:lnTo>
                                  <a:lnTo>
                                    <a:pt x="1127246" y="46339"/>
                                  </a:lnTo>
                                  <a:lnTo>
                                    <a:pt x="1093529" y="46339"/>
                                  </a:lnTo>
                                  <a:lnTo>
                                    <a:pt x="1093529" y="13227"/>
                                  </a:lnTo>
                                  <a:lnTo>
                                    <a:pt x="1127980" y="13227"/>
                                  </a:lnTo>
                                  <a:lnTo>
                                    <a:pt x="1123522" y="7697"/>
                                  </a:lnTo>
                                  <a:lnTo>
                                    <a:pt x="1113380" y="2549"/>
                                  </a:lnTo>
                                  <a:lnTo>
                                    <a:pt x="1101590" y="875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127980" y="13227"/>
                                  </a:moveTo>
                                  <a:lnTo>
                                    <a:pt x="1112889" y="13227"/>
                                  </a:lnTo>
                                  <a:lnTo>
                                    <a:pt x="1119021" y="20412"/>
                                  </a:lnTo>
                                  <a:lnTo>
                                    <a:pt x="1118934" y="38804"/>
                                  </a:lnTo>
                                  <a:lnTo>
                                    <a:pt x="1112537" y="46339"/>
                                  </a:lnTo>
                                  <a:lnTo>
                                    <a:pt x="1127246" y="46339"/>
                                  </a:lnTo>
                                  <a:lnTo>
                                    <a:pt x="1130791" y="41543"/>
                                  </a:lnTo>
                                  <a:lnTo>
                                    <a:pt x="1133302" y="29170"/>
                                  </a:lnTo>
                                  <a:lnTo>
                                    <a:pt x="1130625" y="16508"/>
                                  </a:lnTo>
                                  <a:lnTo>
                                    <a:pt x="1127980" y="13227"/>
                                  </a:lnTo>
                                  <a:close/>
                                </a:path>
                                <a:path w="1193165" h="59690" extrusionOk="0">
                                  <a:moveTo>
                                    <a:pt x="1192838" y="875"/>
                                  </a:moveTo>
                                  <a:lnTo>
                                    <a:pt x="1150964" y="875"/>
                                  </a:lnTo>
                                  <a:lnTo>
                                    <a:pt x="1150964" y="58604"/>
                                  </a:lnTo>
                                  <a:lnTo>
                                    <a:pt x="1192748" y="58604"/>
                                  </a:lnTo>
                                  <a:lnTo>
                                    <a:pt x="1192748" y="44236"/>
                                  </a:lnTo>
                                  <a:lnTo>
                                    <a:pt x="1165331" y="44236"/>
                                  </a:lnTo>
                                  <a:lnTo>
                                    <a:pt x="1165331" y="35827"/>
                                  </a:lnTo>
                                  <a:lnTo>
                                    <a:pt x="1189332" y="35827"/>
                                  </a:lnTo>
                                  <a:lnTo>
                                    <a:pt x="1189332" y="23475"/>
                                  </a:lnTo>
                                  <a:lnTo>
                                    <a:pt x="1165331" y="23475"/>
                                  </a:lnTo>
                                  <a:lnTo>
                                    <a:pt x="1165331" y="15152"/>
                                  </a:lnTo>
                                  <a:lnTo>
                                    <a:pt x="1192838" y="15152"/>
                                  </a:lnTo>
                                  <a:lnTo>
                                    <a:pt x="1192838" y="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7A5A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50355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23875" y="285750"/>
                              <a:ext cx="1651635" cy="264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57225" y="590550"/>
                              <a:ext cx="1383665" cy="86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5660B9" id="Agrupar 2" o:spid="_x0000_s1035" style="position:absolute;left:0;text-align:left;margin-left:-7.75pt;margin-top:-7.8pt;width:131.25pt;height:43.3pt;z-index:251661312" coordorigin="45125,35050" coordsize="16669,5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TPv5xAAAAdgAAAOAAAAZHJzL2Uyb0RvYy54bWzUXNuS2zYSfd+q/QeV&#10;3pMhQBAkVbZTriROpcq7cTnZ2meNRjOjikbSUpqL93P2V/bH9gDoFugRiSYTTbJ+sKnLGajRfdDd&#10;aFxeffN0t548LJv9art5PVVfZ9PJcrPYXq02N6+n//jl3VfVdLI/zDdX8/V2s3w9/bTcT79589e/&#10;vHrczZZ6e7tdXy2bCRrZ7GePu9fT28NhN7u42C9ul3fz/dfb3XKDL6+3zd38gLfNzcVVM39E63fr&#10;C51l9uJx21ztmu1iud/j0+/Cl9M3vv3r6+Xi8NP19X55mKxfTyHbwf/f+P8v3f8Xb17NZzfNfHe7&#10;WpAY898gxd18tcGPHpv6bn6YT+6b1UlTd6tFs91vrw9fL7Z3F9vr69Vi6fuA3qjsWW9+aLb3O9+X&#10;m9njze6oJqj2mZ5+c7OLvz/80Ox+3n1ogvR4+X67+HUPvVw87m5m7e/d+5sIfrpu7twfoROTJ6/R&#10;T0eNLp8OkwU+VNbaqiymkwW+K0xdK1L54hZ2cX9mCqWLAqYBIC+yItNFMMri9vtWI3UGCDcCuJNv&#10;PgsieEGPgh2ldBzwHfjQTFZXkEXnprIqM+V0spnfgYxvb5r73byZtL5Bu593mz44Ns8/euy374DN&#10;YwcMdeBP1QFG0z4SZv/7CPPz7Xy39DzcO0KQPnVRlbWqa83q/Lg8/Pc/m5v79XYSv/P683/mSEbv&#10;9sS3ZxTq5UJblSkmzGe7Zn/4Ybm9m7gXr6cNHIAfl/OH9/sDfh2kYYjj7mb7brVe4/P5bL357AMA&#10;3Sfg1n4WxHWvDk+XT55M2jHQfXK5vfoEhex3i3cr/OT7+f7wYd7Ah6jp5BF+5fV0/6/7ebOcTtY/&#10;bmCHWhkwfHJov2naby7bb+abxe0W7mpxaKaT8Obbg3dfQdi394ft9cp3LApDUoMAgcyeu0de82gw&#10;pszLojCQ89loiN/4PradAH3woqMh+IKjn2AvoBWkhfvwXqDUueMBxOn1An/ACKh0Xlijcgz+oMLW&#10;CIjfEVEwcOQR8FnfmfW+5+z/OnoeKf3SrM+/GNb/AdZXuTXwWEV5jCfvXJoyeb96aJazSXjTAo3h&#10;QVlo48ImgqIqlQkBbz5jRihV6yLniFhnhQ85x6Ewny3ugxt0XoJdH5KTq+AE8dktv1o8bfilc5Yu&#10;T1r7POkwncDRwO0gT7p0dgfN5gf3d/xy8gjpVJ0rC0lvEd9rW0MmCNncu3zwp19dPuDQd9uH5S9b&#10;/3cHF/TzzBbQGucLEDwi1ps2UqFz1iN1Zi0NeIbwc+cbhSChzdLFJAjsXXho7HMkopMh3ea2SkLD&#10;gNR1WQlN5nXtmzQ6M3WyyTpzjHH5kDLwvilBVVXZIEFRGqHZPCtK+HLXbl3AIql281qpwC5owqQ1&#10;YGxRhK4VhQbnUu0W2mqkA04GZLNpcxX44aAHU2plku1qpauQYclYjJac2s2USvfNGSDIK1tYGccV&#10;1zdQ3qbthv6Q3ZBaFmnmFKasgt0GYN1o8zJURqfVawrY2EPzKiTdvcMhr0odxgMGcNIOp+OWB9Zi&#10;vd0vAzWcl/j9LqIoMx3U7UYr067PTeS5zQOh22gWjp/BT0Ssmw8IWgRBwgAcgzUi8YyqaLCawoKu&#10;qUEF2pXkW8SBMmZQRQ2bXCPYpGSI2C79nt/4nWOi1/jWqhAj5BFkMIzDiFdIfdNsh+3dXBEjHj4d&#10;fiKpIGtq8g6mhDRJbGfvmKRnV6bKCkMeURpGdQ4nF3qsdFo58IEIiV45EhTDF5p20CrL0o6+LDUF&#10;R1UaIYCUxlahWV3DgyVVXpaZpaCAjELCokbgxUUsR4hKmbLKbU2BFCEqHWwqOOIQxBD4haAA7bpZ&#10;ogukJXLMpAywbw6IB4uRXymLiD+0ZVVmFHcHiKFtST4YJR1BF6BMoYNjlSN6bTMbqCZjq1rrodG/&#10;Qm5J41skUMTK0b+2CuZ19pD9ERRhyckMAduyDF6mgh3TrMC8gcIGsqf0WO7wEC/njbo73OfbFYYK&#10;EtShylQu4/NgMUdT+giW4zXE4ARD5uAocqN6kCGVczLL7gZgVVAiLPoxlRcF3KJrWXaQaFkjy/Kq&#10;K5E6prnVbcOX44zNsjII54rJwSH3MgazZcjvehLBLBo/QyaobFlZcoaVm7umXL2qMKppIjQAjDpf&#10;AOd1dZye88/zk8QokRAEqw4Ad+mC2zt77uAmsxy7Zc2jJEdUFjU/qsvVCGV2Svxy+nEloBBDYpf7&#10;mKk1kucQ1SOYReNnoEQLWqAEkE6atEXWdmTmcLAxGtleivP4HnE6OKcx4LyoEIWTLdusJk82Cow1&#10;nCMPWWX8JNVFmUeBFUp56cQQemZjjwKfGvvs4xQTc00FqPhrvTyskBEM85A6QsFDwUMiKsB/ebaM&#10;Aucui06yBSVGQyNnAFhbXxtFAECdRmBLDqGRq/ogWZUorqRI2wZbKDwJbmlDjwGr3GWwaTEqW4aw&#10;NQSMJdUQXMqs9AX8/kKQQjykjMEKs6ROxvFIPD+/FZaGg59tE6CX4XVtUNlxVm3DWTx+BoeRIw88&#10;VkMljqNSknFJVhwQSNa6pOafP7+WNIhBSVyLRX1ayrHyzoWTFpzF4ydrqchpxqZQEBYGCrJUAmMd&#10;Q3AbECOrgtTyQBk1BFtgrFNL5O9WHmvh/MbCcgnRTnbZiHrYHOEJHcEsGj/JUBEqe2E4SEsV5VFg&#10;bTMstiSdVImGQ5AZAO7SBXfr/JrvFq13mEQdDehJhaIhFWNk/4CASYF4gPYjOEdJSPDklTqmVzK4&#10;Wx8vp//Yk0jmXu3HnkQwi8ZPYn6EDtBQFGIU+FSIs/PTGIOM3g92npL2aQfFbGsoYktVHmArTnVE&#10;rEZAoKmKVLM1LjkL4spFW+yWqKhiKhcl0LLmZRKx3AFwnoVMTi6kGK0rTlXFYiVmPhnFSbly67RM&#10;C1dyzRSWLmgWJC/aYqUoo1LYgJYLq2l5dQDYFnVOE0hZG1iOouVCuRRmsPpJU9MBYF0Zt5cGWZtc&#10;kTNQM9VuBhApguXyLWTGth4vhlySxRpENbjYi6X0mnYeiPVbty5IUx6xftvhMNgznt85dXe410Fh&#10;MZ4WJ4YoM+N4OMBM9ggewJYix4p5oJa4iAqbjmB4qd2uCE9acbkIY4CphcVHYYZlUCPD7NVPTcX1&#10;CbQMXxJIK9ZvBdKenTOom5rseeGrjzFwsTk5o9NYy7QOAb8FlfOnAv4wC1PIUWCN8i3XnPnn+Uli&#10;GOeBgqFkcJcuuL3za75btF7dRx0N6XZW1sFPDlAo9n5nwbcPAGNoUyjPc7f8k5poFFggouXtIeCk&#10;qc6v/9JiNxpRAzvYqCe9+seqLy1gIWId4UwPfhLtIniASqMgo8BdYrykluKQ79cRVmIC7SKYNcNP&#10;HphjqDGKdFH3XRp6JkbU/SjwaffOrnmLDQ4UF+Ov9Wq+xsRkWN24iNDcumWz5AiuLVZt/CAxRVWn&#10;FztQeMAsw4MLbPhMV+zRvboiF1VWwl4O6zbVUsviPgpUf7GPLIghtwyfX1PokcF5qdlTyh3EfGpw&#10;XmOV1pQjyMl4ixmY/6CSk7JgCxxpxIPg/KQ1JqP5cfy1PtLCUCWVgiOYReNncBct6IAua5ubQIAB&#10;yhxlJkxOc5rIysMBAZ43x8hmioqTRyUWu061zAo7v03LvKapfjRTr02xrHOST7Jo/CSbRqgc9ywy&#10;Z3YXYvGuBZbLglhWsLQBbQC4SxfcrfNrvlu0Xt1HHQ3oCaa77PhEhZbYMU77VWRTtcBy+c6i1pfR&#10;bgyxGiqY6uz6b/VkAPNjTyKYqcFPYn6EyhpqCTEKfCrE+fWDmTId7Ii/1sfOEgkWlWMimPXCz6Cf&#10;FnQA3aIQo8CnQpxfP6gj0HxZqhZj8yCKSmE2Ip2mKbG51p05QzFOPE9TWo2tVB6rSulEDfxHQQce&#10;5EMXJZIyAssHayAyCmwhJxOP1kAX7vSN6x8KpMLZGixh8r47uU5bIoYcnR4d3epdcq8ye1wvwpmv&#10;dJpVIYGjRBnna5ACpXKyCu1SvUNOUMoqg+68NgaAsTX7eMQmE/ZMlAhmlCfJNT2chMkonZWrhegg&#10;Tn0E1omnbCos8dPua/HoTIUN83VoWDw7A2NjJ4QXQjo8AxI9H6jskc7uFKrMZLQ9H104Hofrc5sV&#10;6E27P1FLAXlTxELRB2eWBnJlFAsxr8f5/NAyZlfCYOju4suptJtufSqFluC6hrITp+VwBM45I/lY&#10;SoXBRxtR4Q2EcylQKW+uwGEW4WCKMKLOz1LsDSFHEgNln0IrTHRPZghsbX6G0N6CytG6ikKMAkeJ&#10;+cfPr5+qLmkPf/y1Xv1YrA+GJY4IZtH4SfqJ0AFdhovjQyBiDo+TagyWN15VsXsyGMkItvT7IZJb&#10;i5pqykXVmaNyAGMPa9qf1dh/RBtxMKeH40+27DYrDd3W0tKGPFdqgeVdfU5m2tU3AJxVBaUN2OGY&#10;Lq8h0eGCEhZu05X3lv1OGXf2wdDT5d7hgFNDWTCUrCFUCRECyf9iAT9JgRZYox6a5gs2O2Al3rcs&#10;U8B1cTC5aoVdsSHbVbVbiBFoi72IoYO5y3sFcIpc57cszqlQ9Is86rNr7eYBz9cS2b3xM7i5GjtC&#10;yH3Kbg4Hq3OePIhursZqMm0RwD4EhLCkOjG94D0QMtgeS8Uo/grkqg1sGXKMIeAKW50DBcTDUagd&#10;oGw6FNxlPzbF+dnSrc5evmBrCx0THWAqe9xnPoAxOBCElWE/g5QZ0y31y2mp24C9WjJjyIFVNVr4&#10;HUC7UYTulvrFtISsG6dPQuI9wPXgXpGBK491hMpEUhnUSeFnHBqHElH6STmfdg/HoaM+Xk79kK5w&#10;V8Zg3hN/ro+jqGbAoz83FgvHz+D629gBKoUcHB6HoFXuPLMf+LjfLp1QKRQyajqSXGBOLphLaWzk&#10;oWWlAcatsb8u5ABDjBvRckoEuZHLc8ogHUlxvSzo6pfSVb+SnFQ4bco7/lFqEcBdHGFrnz269HW7&#10;l5T4A+TBIVKKhyhw0ARFIJo+iHN3dz4ZNzL4tnMkqBLRcJyDy3IydcYRTeVu8HlJDCoU6ZzXmReH&#10;mj1ao3bPZWk2Gj9pqKJtvuwAN0lh30+aO2lavgAhaiRtIW8a4KPgRnCg33c9ornD/OSORyy8jmhe&#10;eBHe/jsKLR/zxKUQBU6WB/OK5zzbaPnspucwXbkyDi2f3mxLMg4tn990V6yx3cehT+1+QkosBxzv&#10;UsPr9m1t++16deUupXRXKO2bm8tv183kYY5r2Uz5tnj7PY2Oz2CDrq78P7+ocrdazPCP7rjFq5Mr&#10;S+W7gPFXh3t31Wa4T/huUBt38+bX+91XuI4XJlldrtarwyd/tTBurnNCbR4+rBbuelz3Jt5+igJ4&#10;uPPRX4468RGPEQ6PqxiX18vm43KNVh+WH5f71b9x5WzwhSftXq5XO2f0SbM9/HN1uPWNohjsb89z&#10;X1KXcCPfs5t/O7QSbhX+bru4v1tuDuGa5MbLsd3sb1e7PW72my3vLpe4FLf58Sr8yHy9u53/bQvq&#10;PQX/6341cHDxERcD4kPw8dAsD4tbB3BdYKmDbsItqSf344YUwvc7XmBYZLicAnMnd6PvH3OjpZM3&#10;SOhFx9sgNV58MZxDFGpzzkdK1y/Hyi+Lc9oT+8U4h4sKnRd2GTr2MZcn12danHt1dxU5+uEUCdZI&#10;yK3yhcR8R/DZLlR1ZvrS6Ycst00/n7d/mfTLX5Z+uNyUT89heutuN/fe83h7q1vtcKvtjn7YkfHn&#10;sC/emu7vi6ar3ek1bpv396fSzfjuOvv2e4+K9/e/+R8AAAD//wMAUEsDBAoAAAAAAAAAIQB97xbh&#10;NUQAADVEAAAUAAAAZHJzL21lZGlhL2ltYWdlMS5wbmeJUE5HDQoaCgAAAA1JSERSAAAAagAAAJgI&#10;BgAAAAx7fIUAAAAGYktHRAD/AP8A/6C9p5MAAAAJcEhZcwAADsQAAA7EAZUrDhsAACAASURBVHic&#10;7L13mGRXeef/OefcVLF7uifPaDQKaJRRRCAJESSiZJBFMMZglozZYDBgdr1rHNbr3bUxYOy1l2B2&#10;Mc6wCxjWJgokgUBCQqAcRxOlmZ7pVF3ppnN+f5xz61Z11ygxAxr59z5PP1Vd99ate8973/f9vt/3&#10;PecKYwyHWx5++NbnfvHe//bPWkpZ1Rt3X3nWu184ObFh+2H/oX9BIh6vonSei09f85Z9NHatTfKI&#10;LA+Nl4b9E6NzvnzxWe94Wxg1FgDm5x484x/ueM8Pm/V9XpxXoXPO9qvOed8lzcaavUfkSp7i8rgU&#10;pfNcfPrbb56RE9tX757fSJL7HDP5MPWwC0CcRZilLQfO3vQL/+2sbS/5UNxfmvzM996+qza5owHQ&#10;z2rI7nn3XHXue5/bqE/vOzKX9NSUx6WoXm9h+i9vft0B5XfFrvlNAERezNrGLJEXo6QGwBhY7ByX&#10;nDHxsj+++Mxf+PWvX//fPr/H+/qVkd8DoJs1Oa3ytv/8zNOv+sDhv6SnpsjHs3MUTcydN/0r71HC&#10;cNzUbqar8wCkuYcQpcINgsn6g8Hu/I/f9+fXvzJvIZov2fInF3YWti4BVL0W9/Y/+pvfuvlT//Nw&#10;XsxTWR53jAL49DUf+BG1bz89yz0W+w0mKy0qfkyc+RxoTyGEoRb0qAU9fJUB0MsamM5pu6sm7+bN&#10;H25TMifTio3py//h0me+9xcO94U91eQJKUrnufjMte+5b9HbfkLV7xB6MQhBO66y0G1SC7vkWuHJ&#10;nFXVxYFL1EaQZD79LGQiWkII+9lE+9JvXXHJ7z7/cF/cU0mekKIK6XZmN3z5pg9+qRX9+NxasIA2&#10;gt3zG8i1QghDxY9RMmOysoQSGfuW1hJnAc2ojZI5nswHQKTZedE3Lr/4t15wuC7sqSaPWVE6z8Wn&#10;vvXW/TlpuKZy2k0Xn/KaX1s7tfXHAGmaBF+7+U//YXv6vZ/z1aLspREVv087riGEwQAbmgfIcsVi&#10;v0k/DWnHVSI/5tipvUhh6Gc1fn7bZ46fbK5/8Ehe8NEqj1lRf/H199++GNx92rrGQaQwJHlE3jl7&#10;51Vn//olk811u4r9vvGjv/njOxa/+o6J6o6gHVdRUiOFphl1MAZS7WGMoNWvo6Rmqro4+I3u4jP3&#10;vPm5Hzrmvp3ff9U3d3zqk1p1I52sbj97w2vf//RTnvHJw3/5R488JkV9+6b//eFrZ7/2rtCPqYcd&#10;qn6fyE8A6GV1/O75t7/yGe+/sFJpLhXf+fH9V7/1mt1//0f12n2NQCWDONVLQ3yVImDwWSGpDjlv&#10;8rfe8p2DH/pEIzgoAG6Yfzl7Fk81f/PSSyeCsLrEv1B5VEXtfujW53/8xx/6ZjXoIDAYI5istpis&#10;LNHq1wi91FpKXjUn+ld98vnnveVtw9/fM3PvRV+568//3qveuin0enSTiHZcZbLaQmsBCHIt8VRO&#10;oFIyHeArexO0kkm+8MCbMCheG+679heveONL/TDqHLHReBLLoyrqD/7pre2e6tSEMKS5j68yApWw&#10;tnGAh1vr2dCcoZdGNMM2ae6Rdza0Xnbaf3rxunWnfm/4OK32wY1f+uFH/qkX3Pz0WrhIkvnsmNuE&#10;EIZApTSjNpOVFkKU37l27+U82Dp18P/m5EBy5abG3z3/oiveVa025g/vUDy55dEVdfWrzer6AWaW&#10;pklyH0/mTFRaNMIOs50p0twj04pa0CPXkkrQJ/QSVvcvvO6Ki373OVKpkR+YX3jo+L+9/d/eW4sO&#10;qANL0yip8VSKJ3OaURvpEuf5/mq+9OAbMEM5ufQ8VKVKNe+Zc+U9s69/+rPftGbdSd8RMuiroNo7&#10;AuPzpJFHVNSevT+69Ms7f/0b9bDLgfYUzajNQq/J2vosnsrRRrCvtYZ2XCX0EpLcZ9PEfqpBH4Cl&#10;1obkpSf+hys3bzrvn4ePOze/++R/uOtdd9TCGdlLInyVkmtF5Jc01LUHX8Pu7smgNUYbhBTIILAH&#10;cOfsmZRXiG8c3FpV9x+3/uzPbTz1NX90JAbpySCPqKjPX/t7X+3W//mFUhi0ERZGpwFK5iRZgBQa&#10;ITSduMpSUifJ7EBunNhPxe8jhCHTPpPdZ11/xYW/+xzl+Vlx7IPzu0773F3vui1Q86ISxCO/O5ts&#10;4msH3g4M+UEEQklMng8+yXo9dJqywTuIRvLq5m07XnrZB48Xnnf4azc/Y3lERf2vb/6rmWjq3jXF&#10;/700JNeSfhYSp+EAek9WFjFGkORWiRW/T5L7zHZWUQ16aCOIk6a+aPIlH77g7De+tzjeQwfuf8YX&#10;73vf9yei/SLOApTM8KTmG3tfzUx+KkKpkZhViMlz0n4MebZi21mNvfmvP+PZl06te/o1P+ngPJnk&#10;EUnZLDo4DZBrSS8NeWhxLXsX17PUr4MwpFoBhtnuKjLjEXoJ1aCPEBBnAblW9NMQKQxT9Rm5nU+8&#10;52PXXZV+7+aP/6nOc7FxzYk3nhVd/ieZVsx1J1nsN7n74Mk81NpE1u2QLrVASITyMMZgck3W7ZJ2&#10;OiuVJCR+rc6d4hT1b3+w49s3/OCvP3zERu1nIIe0qMXFvSd++YFX3yeFwRjItKKTVMm1otWv009D&#10;PJWRa4WvMgsk/JiJSot60CHJA+6eOYFGsMSaxgIVvz8gaMHWrtL2mq6O4siYrpztrEIbeDB/HjP9&#10;rWQ9iw2iqWnC5gR5mtJ5eC9Gj+ZeCIEKI1QQWE/prsc3CX8Xfewf/Uv/75VIedS7wkNa1K33fuH9&#10;BQITAnyVM1lZQmCIs8ANukAKTZwFaCMpLGOuN4kUOaevvxslraIxhjRXg+OHXp/65O5qM5qRQkAj&#10;6uAHPvu6WxB+gN9ooqKIPLE5lfJ9qmvXr7wApfCiCOl5SM9HSHtJq7MZ/Ju++DI+u24/c3ecuuKL&#10;R5kcUlG7lm5fwWYbA/O9JpOVJZuwGsGqaouKb1FeL42IsxCtFYGXg5Csaxygn4UIafBVPjhOknvF&#10;zU/kxUxVF7ir/wJ0lpH3e0glUUGACvzB73tRRDi5CqREBgFepYZXrWJ0js5SdJpgtL0xLtj3bdgH&#10;JAfXcP0Zt3P9v/tjl2EflXJIRfVFa/W4zycrS4RejEQzVV3AkxmBl7Cq2sJXGVLkSAexBYbIT1jX&#10;mMWTGmMGnok08+gmFbQRBF7Kns4JzLSm8CtVMIZ4YYE8TljumsOJScLmhLUiXy0/PUyek3VavKz1&#10;T/aDBcA3gqU/+XfmW8d2uOsP/+MTGaiftRxSUbnqVYrYpI0gdzfjdG2B0Euohx0mKy0mKktU/T6r&#10;a3NMVFpsnJihEVqWR0mNENBNInbMbeJAe4pOUiHJfXpphVR7zHUm0Vpwe+dFAKSdDioIrduL++hs&#10;JbLzosrYc87imLTT5uzoPlanC/bDXeV2UTEVuv/r98w1J8TmR7/7X57QiP2M5JCKMqrvpdojyyWz&#10;nUla/cZgm8BYfk7mSGHwVYoUmunqPFJoApWQa4kxFjFiNM2wTT8LOdCeZvvsFjpJlaW4hpI5D3bO&#10;pJWvw69WkUqSdtoIpfAqNZQfjFiVEAIVhqPnmmuSdhsd23zssolbYMEpOAGKNE1b1yvqYSDyv/sN&#10;850TUnPLH/2ayfMnvUscq6hM577v9YXRgv1La6j4fYwR5Ma6GiEMqbaxQ2swRmAQ9NIKD84ew3yv&#10;yUOttdy1/0T2La0mNx5xHqCEJs0Vq2vzgCGQMY2ozY/3nYdOUwC8ahXpeWQda5Vepbri/IQQ6Cwn&#10;6XRJ2m3STtueCLAlmOGSxm2QDqHDOfdqRq1TRL4nZt77R3xxei6/+WNvfcKj+FOQsYqaX9izbSmp&#10;MtudZPPkPkBQCfp40t6RvkrppxEGQap9Ai9DYC0LYF9rrc21gE0TM8z3JjBG0E0rrK3PUQ26rKnP&#10;UY963DN3BkvpKrJej6zbw5hSWUJJ+zom6xVS2lxqGVx/x9ov4wn3WRHC9gCagUUNxFmqqC1OygPv&#10;+Hj+t8dvNwd+fMbjH8YjL2MVdfDAHRcHKqUW2LKEJ7OBkgCUtBC9E1dY7DcAQy+NeODgsSPH2bZ2&#10;O50kYiJqAZqJaJF6aMslnkzxVc5dC8+ioB90lpJ22ug8x280qa5eM1ZJAGGzSXXNWqLpEvM8q34n&#10;59QegPtdfCpO+QDQAcwyRTHsUkFNPXgc97381vwbV3310Qbupy1jFTWzuP08KTS+sgpKXHkDGMSd&#10;0I9p9RsE0sanvisIRl5M4F5nO6sIVEY97FLxY9s7ITXVIKYd19jePZe0sgmvVkN6nv1xrQkbTaKJ&#10;ybEnbIzBGIP0A/xa3aJEoC46vH3qC3anh9orr+wgh7SoYRFBhJy444X5jz7y3hUbf4bijftwsb/v&#10;ac1GWZ8LdMpCrzEoQyihWVufG2xPc4Wnco6b2kOmlavgGgzS9kwYQSPqjlhlNUi468BFgE1aZbWK&#10;TjOyXtfGq0Mgu8LCCoCR9rpUmjXeLf6I9WYX7PBhxxJsdV/Y4V7vBY5djiCXKUp6lrISIBf+16/B&#10;uz5orn7134ulW86x+wrDuudezzkffidBvXuoQT0SMlZRD/cWt/bFFL5M8VxOVPV7HFiaYrLaIvRs&#10;LIqzgH4aEHgpc50JqBm0sdXaTEtL2qLHMjgP9M6jb0atRvoevmqS9WMQS0jPR/r+iPuzFJK1Kp1l&#10;6DThX/ExLvK+CzsD+GEKqwVcKOEbOazGusAF4IYYXpRD4ILXcouSZXJtsszLPn/pdX716ouJhvfh&#10;adxy9htINtzBOX/zYmqb9zymkf4JZYWijDFCym4YyJSDnSl8laKNZOvUHtY1Zwf7teMq+1pr0MaW&#10;05XMOdiZIlAJAkMzah/yR5M84LZ9Z5HQxQt8ZBCCcUmyBBCk3a7l+4xGBiFeFJLHCXlsWRAVRSjP&#10;4+Xys1zl/V94ALgngWngHAk7DCxioXkVaxDzwNd2wmVbIPKwCGNIVKko4cU1r3brBSNG51fLfbyD&#10;p3H783aTXPQZLvzkG1He8gB4WGXEkxtjRJyn1T2dcOL+g1vRRpBpDyVyciPdPtBJImY7kyiZY7Mq&#10;kEKTZD5LcZ2DnSl2zG2mnVRZ6DVHGAmAO+fOI84rFrUZSFqL6NRyh4MT8xR+vY70PHQSk/X7qDDA&#10;q1iXWEnm+M2JP+XNwafhduAeIMApQ8P1usyfCidVAeZi+OcdkOsxFhWU7yuiior9ke1Bc3R/k0H3&#10;06/nS80l7vqLNz2mEX+CMqIoIYSJvKDjqURGfkw3rTDfnWApqZNrz+0DtaDPsVMPsXVqDxuaMwis&#10;GxTCUPX7ZG7fhxbXsRTXWIrr9FLrP/pZxJ1z5w1+M+v3kJ5nqZ9+j6TdxuR68FtetYr0fXSSkPX6&#10;SN9nc6PLnxz7Z5xfvw/8yVK/CSuMZESKYn0/BylYEaNGLMpH6P7o9rAx+n/PeZhKr8LOt/wF/3TW&#10;bbQfPO4RzuAJy1jUVwv7ZtL1RVj2QbNnYd3YA7TjKlJoKn6MNpJq0APHsIcqIdeKfa3VjjYKuX32&#10;AlI9yizoNCVPYnSSgNaknTZZv194Q7xKBRkEyLjDizqf5yNrP8iGwPW21CfhpCEIH7q/YwVswDr3&#10;ImsoDCbV0MtWWtSQoshT0Gn5v1+3YKOQLIZkqHtNAJOzp3PHC7dz6298aOxg/QQyVlHVsKOa0RIb&#10;m/tZ2zjIqsqCS3xHJTcSbSRT1QUakT3pXEtWVRctU5FFDgVmzHUmSXXIva3zQD76JBKdJKTtFnli&#10;B+vk9nY+evN7ePu+/0HdDDUgSQWeu9PrWHcXAzsN7AcyYKfb90xgvVPqbO+RXV+2DNSFy9xeb3b0&#10;f79uLc7zIfn8u7n2gvvJeqN35E8gY1FfOw3khkbXJqZJhtYSY1Ymnv00ohr0CFQ6KMFP1+ZZ6DWp&#10;+j1CL2EprmOMIPQT7mxdjKhODm5soy1yM1k6lnwFOHn/zVx55//lWckPyXsgtgCdGZjcahPbg72S&#10;nehib73C/W0E1gi4xSlknyiVc/8CrB1GnWLUYtLe6LagXv6bpxC3RrfXhzyOEBDNnsCXN87wjC9e&#10;wcZLrht7cY9DxirKU6koioZr63MYA3Hms2t+AxsnZshyRaASqkEPKQxLcZVAampBD0/aRsrcU0zX&#10;FugmFVbX52inE+xMzh/5HSGFrTcFvgUcWYpOM/x4iec+dA2X7/kKx3V2ojPQNsXBxEDWs27nxv2Q&#10;adhQtW7tFRI+q60byoGnSReGnHL2uFcf2N2B6zJoACfgcqihmzEdsqigbi23kN4cI/GtOg1qyBqN&#10;gaW9UOk3ueU513Lv6/6KSz79yz9JpfkQMWpli1ymPdbWZ5nrTiCFodVvsNhrOHbcnvbq2pwDGz2q&#10;QQ9PZqyuz9EIO+xMn4Eef18AoIzm2PYertzxRT55wzt55x0f4/h4J3kCKoK0Zc9WF3l4a8YqCeyP&#10;J8DdWH6vAMoCiMZ1x7jXh2KLFmF0oHUO+VBnVDgxui1eKP+XPlSmR4/f2Q+ZAyIeEP/V6/jahiUe&#10;+NTbDzkAjyJjR07K0UpoPwtZ6E0QZ8GguyjyYpLcp5tUqIYdfC0R7qZTMkdgb9Bm1KGVTrOzd9aK&#10;36kkHU5YvJdzdl/Pxbu+xapkARmATkB4kLbBb0C6BF4N8j5UCiXMJ+WB9nWh5sFsDscLuMtYq9kg&#10;4M5lN/F6bAwb7rM9CGweAhLZ0I0qJAS1ocGYG+R8gHV5Yuh+j1vQX9bEG9ShMVVj/g//J9f86X/k&#10;vC89i9qmxzXpfKyihBjFuAu95iCnyrW0k9HSEOUQYT/zWVOfKycOpBGRX96Rty09Hy/L2NDZyTFz&#10;D3DS3F2c3bqFdTO7LbI29lpVBfLEhgAlwa9B2nGhQ9ht2UFQMYhlSBklrCU9XcLTsMhPCui4a2kC&#10;LeAUCQ8Y+z53SrwP2OIUZQzcMWu3nwg0G6UijIbekBKCOgRDJ5In0H542QhXoLGpdKv1/jHc/tw9&#10;eJf/Oed+5J3jxn+cPCZFranNsX12C2nu2dJ7mGGAWtClk9RYU58lTkNM2EUI2w/Ry3zmug3idsB7&#10;rvlD1h3ch5LGKsMBLunb64wX7PXkibWmoGk9T963HskY0DFU1tjtZhbEcqatlcI6Ab6AprHAYqe2&#10;SS7YgQfrGpdf9Tyl65vtw23u4H3gwmFrWhhi4AXUhgBEEZeGrU2F0Dxm1OLAuoiFP/4VvvC5l/Gs&#10;L1zJuvNuGqeHYRmrKCVLBKaNYK47yVR1AW0kUmgyrZBSE6qY6eo8i/0G3SRiPq4y362zb2lqUGR8&#10;9f5r2LT4MIR24E3PKsg4g8v74FXdttxZURu8CEQIWduOiapYIsBoMHNYEADWcmKsAirANTkcMGVy&#10;u1w0sBbYbsrvVil5vh/sL/fdD3Q9+1vGOBDhZDmAGI5LYKH+xJZREFLsVxynsncTN53/Axpv+hSX&#10;/MWbD3HGwBhFpUmvqmSGNoJOXCX0+qyplzmDEAyY9E5cIdGKmU6DB+c2DJRTyIRq89LbfkCeWovx&#10;q6AzwIAM7Y2Wdu21GA1IGx78urUc3bUpUt63Csx7WBfYDVAnp3CHKWmiHLjVHOLWG5KrNUzZ4xC7&#10;1y6l6Q6TRpGwPhhs7CkS4OUAYnlckh5MHDMK942GpYchGYb1TgPp37yJb193Fc+4bhvVdTPjTnsF&#10;6ps98MDZ+5dWc/+BrTzcWksnqbF3cT17F9cP+L5cS3It2bc0wV37t5DkvpuvmzMMW1+26/tEkUH6&#10;9hpTN9AqsArP+1gAIq01CWm9Rda176VDe1nHgTCXI6n5DDOxssfPnhw2yV0u64bw0TC6Nrh4puCH&#10;M/DQkCn2Ddx+0L4fTnDr60t3tjwuCQXNLStR5OLulUoCqEzBxFZoeJPccuFDzP7o7HGXteL+m2/t&#10;PaXVr5PlHnEWsBTXkELjyZx2XOWE1buY7Ta5ac8JBF7OVGWJ3Ni6U6hSejrEAFOqxWV33kLqXLoM&#10;QCn7mvftDSY9q5hkyaG7RfuZX7VepFBeNGXjmDHWMns7NbWlMZlFgLWWSWH/+sCPXMzYJmDBWBi/&#10;PJuJgZmu5QBD4BnSfq8D7O1YiyngelAvk98VcUnYmOQNERJ5Cq1dVqHDIj2obxxFlFGouP9VP2TX&#10;FR/nzA++g6EpSyuudtf8jmfGaYjB9tv5MkM7RXgyY/vceu7Yv4VOajm+3AiMEayvz7OuMU8j7CKF&#10;5hXbv4s09gaToVWIiqx1mML1edZ6pA/JvN0uAhujhOdyUGVpNRXZP2Ns/DKLLh5MAwXBcLGEF3hw&#10;vrLJ7tTQhe1xbnINcIFceeWzfXhg0e5zrIArPThXWmS4+0CpiNqQJY/EJQHNzeAPFTyzPizuWKmk&#10;oA6Tx40qqRCloP3Xb+PLjS5Xv+ofii7fFRa1Z+bOS7zQluAzrZBKM12fY33jAPcePIa7Zra6PQ29&#10;NKSXhtTDHnHm04i6rK4t0tAdnn3P7TaXUqU7M66SoSouBiXldqFsDJKejUtZBxv4xxiODMAsujt8&#10;q4R9xlrLPg0pMG8skpsdMp3t7v0BYL2BY7Ac4HMkXKNhj6ufrQVuy2GTgo0CasD3E3gesGp1Sdwu&#10;j0uNjaM0U9JeiQILpFhZtfKiimN2ZmyciIhIP/cqvv+5V1F/06dWKGrWy6aF69XrJhG+ynh4cS0P&#10;zq1hvl/HlaQBQTeNmKq06KcB9bDHgc4EVT/mqh3fRUprKTJwyM2U8Sh36LfYnvftIYXvrGzJ/Yoc&#10;RbZSuX0kmDs69jRuHhqIO2FA9Pn2t0aYCjdW3DqkwILp6LnAlgE/Bu7K4eXKJs33G3vAAkAsj0v1&#10;9aOkbX9hZT6lQptPeWN42qxvrTMdU91XwMKn37Difm3rZMIYQT+zszXW1A/SzSQznUkClRF61slb&#10;4KBtF62RzHcbtPo1VCfn2bvvJZx0qG7Rxp9wysWpiAHqQ9qUoohXXmgHVXiuxGSr7gP3KQP7f96H&#10;bNZgihL5uEalFOvGltddl9erbnIfLMTWLRYIPAGuz+EkaY//zRQe7jj0NmQp1TUQDVlI9wDMPjwK&#10;aKIpSyIvV5LOrEIXHhyvpELUGbePWJQxRvhhTzUrCwReyszSava2pjnYbeDLnFrQJ8l8JqMOs90m&#10;IIm8lIpIONCZQBvJL95/HSaD2HkSo+05aOemTW6tpZglo5zyivKPcPsI5f58WxUx2ipI5wxcop4E&#10;tY+V4OCJSpFdrMPmUC1gWsCpwqYC2xeh2S7jUmUKqquLwYP2PlhagO9gb5IGcPkxoy6x2Lc/B92D&#10;y1zjsAjLMerpBZ777UtGFLX/wD0XJFoS+TGhl9BNPR6ct9l3phVx5g/WiVhdWyDyUg50JukkESDY&#10;yj7OPfDg4KY12lmDBBz7LXwLzY12Caxx8ct5VBnakk7u4lmhaKMpPK5lYzSkd4KcGm9QCGwCPHyj&#10;ngvcfIhxqWHj0z4ckWvKG2CzhDty2NeBTm4VGk6WzITR0Npj+a4fUeZ2S8DuzLLzhSRLNg4tBxiD&#10;81Y2hkWroKcWuPiH6/Eq8Yjr+9Hd/+ffr3ZtYO0kYsfCYFYoBkGc+SS5x1JcBST9LGBNbYGtq/Yj&#10;hOa1d3wLkzEgZ0UxsC4/kqG9fu3oIV0wDaY8x4LTQ7uk3rZlIH2bCKPBn4CouJFPoAQcdeBCp7bT&#10;BbzCgxcOJeFFTc0DzoCR7qLzhOULGTpe4TbXYBtmujnchuW96g79tXpw8wNWSTNYgnc1cII71ncf&#10;tgpO+rC4yyp0nJJUYI85daJ1p91oPxfdPoVXiYtTHsj++N6LglqKFCnf33kW2oyGMFujsvErzW0/&#10;ui9z6mGPU72dnPrQHoxTiPRcIi9szDG5VZDJyht1uPwjg3If6Zco0OQutgUWSEnPJsG5b6kndlDG&#10;nRdI+L47+m0GmhqOExZYpJQk7LMlbBK2sPhVpw0l4HZ3oAfdfj0sklwv4TQB92p4CHioAtuA/Yvw&#10;1YeshVWBm9yIniKdGzW2O+pru+A44JSV+sGvWhdakLvGQHfN7Vx89ZnDedSIouLK7FQ9aHPdjjOJ&#10;84DlIoRBCo02kla/ZqeLphH7llbxgVv/lnCVtZKiTIGji4qq9nJ3XPyvqnYfL7JKyjqODzQWyiOs&#10;+xMScLFd+tYq8x4E60HEwOeX/cB3NWgJZwq42cCt7vOKgBs03FfMpMNawXpg97KLDofupvUOAd44&#10;Aw8uQuAsIwfucO5yUsJ17jzWCTgbW2FezpaETYsivSGz1hq4+O949id/cfnYD0ymu3Rwfa26IB+Y&#10;28h8z/aTCzRr6/PUgx6bmgfwZO76+CA3gnrYRQnNtnwPJ8zuJ16wVqRTRwF59twLFydcfBHStTpU&#10;wW9aJfl1az1pxyo5z+zNZjJHNUlnQcJamC7iwFAoAWwAf76E493/39PQNYN9Adg9pKQ6cLmEUMIl&#10;yiqskFcrWDWkqAsk/IKy8WwphumhX+65931tSyo1YL8pz6OGvYjKNKw60UH1UkkmT6H5zvdx/kol&#10;jSjq3vu/8iuLvSp37j8WX2ZsaMyxoTlH1e9z3NTDhF5qq7kudGtjO2HTXPK6W75l3Zq27tc45cjA&#10;7m5Sx4Y70lUGJcpLWnZb3rFn40VOcVXL2ujMWo9XcdRTaiF/7n5PeKCHl7LSWOJ1D3COG+R7B6dt&#10;5TZTDt5lEqpuGKSA85RlO9YxStAW2wMBZ0tLT+0dCg1bhpBdizI/C4SDslWroOqa0W4nIE5yFtf9&#10;2avZ9u8+OE5JI4raO/PDS2/csw1PaqaqSzTCLtPVFrWgT5p7VP2YdY15NjRmaYYdBLDQq3N6sovN&#10;s7MDNOZV7ABqR6KaHIJJ5/4kBBNAbi0oWbLf0am1FpNZBYRTrh6VO9cnHTLUJZVUkLsytK4yPcnD&#10;nCzsAJ0rrcIOGBtbRrlimMAO9ksVNJalkh0Ns1h4ftMyV1rIscIGjdmh7fucZqJl+2bCcpC5DzfN&#10;wLVDhV2jWeiI3Jz6tadNHvuCzx5KSTAUo+7pLDytk1i739+eZLFfrDkvAAAAIABJREFUpR70WdeY&#10;x1cZ7bhC5CdE1SUmKx0eatlVXF77vasxQxXawvVJZQfei1x9qeosqmuVVRQOVWgHPW07pQQ2CfYb&#10;IFIHMNzxvMixGNjSfFG3kh7I2zLEJJZJOFVabq9vbG/fcmkKS9L6y4D9PRpuHNLoPQbq2h5vWKSw&#10;VrcfW/pfMDDnvufqZyhsXPpibpPn7Ysl6PnhHjgRbus8a89pL/7ycXJoRZtDyeAM9mVyqHdKkGnF&#10;+sYcaW7n8KbaI809pLCrtWyeOMD54m7WLS7afobEDqjJrGUPFNOzg4qx21VkrSht2UquTq31ea4G&#10;lcc2buVFgTFzSXHVkrOFyzS5PZZOraLyGHIl4CJZXlmRexXyXLdtzpTJLZT5QTHYHkOV4YIjNHBz&#10;Dtfl8NXMQnGwExKOGe6ZsNc6IIoLxm3I+PTONnfqN//zGVd89ZjHoqTilABQRo/E5GbYZbbbJM58&#10;JittFvtViOw6sbbzyPDKm65HOO7Ob9jEVhUVAA39Wfu5yR1NFNp9kiUbW5IFqxSjLR+oKi4B7jg3&#10;6ugmA8Tz9rtFAVEnrjKcW0ToVSDbYxCpRFZMqahhYygQXAf4x9y6xNT9vU7ByRJ25NYSMmycOluW&#10;irrTHdcBPGAlRVV8XlBRGpYzJ63jLv/WqZd++KWPRUGFDC7Dl2JEs0txlX1Lq8iNpBVX6SYRS3GV&#10;mfYks90mG+fmWDO/ZGNGkTclELsTLIqCaaukj+JZ+3nacgSr5xBhOsSY5yWDkfase9O9sj8/65WQ&#10;vbC+wFkjBvTfp5jEQGLsIA3H7eEBqwkLnwsuVWOtZ3gU9gM/1PZYxS2tsDGnsNSugXhMLCusWbr9&#10;nQX3z3nR1yff/KXnP5JSxokEyHUaRDLLpNBuboZb+xWJAGY7TXKjaMcVOklEnHlc9b3rLbnq2wFL&#10;Fl3CLZ0nkeWAelXrpqobrHL8OsSLpXUIZZUo/NLyhLKWGq5yCk1sxVcIq1wVOtfp3KVxDEbeh/S7&#10;uS1naEbj0MKQpi6QcLGCLUMWc+2YAb/fwFdyKHonK9ju2+KwbaDv/hl2sxILLFJgAuJjI50979/+&#10;SfSGr7zw8SoJ3H2ipJ9sDIN9O2lP5FrSSaLBjAwl88Hihr7K6GcBz1m8jdVZlzSz0DhoWitIFq0L&#10;SlslGvNrFoL7jbKJMnF9elmvRHvKxQRVcVbmeMBkwYKPAvYL5VCig/t5ryyJqALC3w76uRK5XcM3&#10;hwa/P6SownKKJyB8/RGmgSwC33P7pZTuz3PvlbO4DFiFpa18QAjMDTn96nQcve6hivD9J0wfS+Oa&#10;yk9fe/YX6q67NVCOUoCR6Zy+ylFofuHma8lje1cXeU/uAEHRTZTH1r1lsQv2/ZJ4DSZKoCCVYyDC&#10;si5lnKuUyqG7jlWETlyR0VlOHjt23XMMvCtOCgH6xxqzbNYMOaULKxS1vFtpG3CKsFNLj6WcAVJI&#10;Qmk5xbAXCG8auEy53ElgjOTgWS+9ufLGA9FPoiQAKdxDNc488w2/PddpsNBrkOTewAUaBJFnoYwS&#10;OZct3kLdJBZ5GVs6125wTOasAcdKDA3u4NWV1U1q3VrWc1a4aFn9QqFSMegBLCwW7eilwFYasi4D&#10;wrbow0CArECyHxIkZripJaOMWZkbt+WNnPdgO213YumkdNl252IHYgDPucKXqEELtTE+8/X/8vtr&#10;LvryeRwGGaC+IKr1NwWt5L5sTVBMWgM7u3DTxEGW4ipV1efnb/zuIJZkHVdK9+3Ja3e3FcVBo13z&#10;yiJ4jipSLhcKJmzsCaesS1QVi+yKGCaU66dQtnSjArtP1rEkuN8E7SzQq5dKK5QeNCHfp0kl+C9S&#10;iKsdyguwVlQowBuGcJSV4cK9CayChxfp3D6E/sBalGEAxdv9upbbrr5was3ZNxwOJcGyjoRzqtM3&#10;VvxhCt6Q5YqFXp1cS87Z/wBhno/kRlnbWlXBHBTMRO7yCeHQnUnte+MUiILuwwwss+iliKZs3Ipn&#10;XQHRtzdCwcTLwH1HWwUVZZKCC8w6ZRONCICDkNzvYUI34EWR9TZt2fJihkcT12PnlNJzr8uVVIim&#10;zI2K8oiGh1snLlQveLhSPYxKgmWKuuzC9/yy1oJVlRZKWBuP84DZ7gRx3+fnrr9h0AmkYwsQwDEJ&#10;Ew4Y5A6h+WVc8eslGav7LudpO2tqW+AxqGNJu29lPYOqboH20g6gLEAp6CYVOIurOot21WCv5tqf&#10;U/jO/vPYV11jSxER5VzfWzTsKoph7m+jsMTrLyl4rQev9kq/c7ywnU4vVLafoqD3HPTe237JjRue&#10;f9cq6UeHqAo+cRkpczSbmx/cLNv97fGqqBl1me/VwcWoyw/eiJdpUENMgOuAVa6Bxa+7gQ+sQoo2&#10;sbTjmi6ldVuZS5Djeeeiim6kwLq6AiSEqyzqS5fsNj8qgYoQLualUPRR6MQqyOT2PNJmxMePfzPf&#10;2HQpAP9z87vZevsu0MYy44WLk1gIXkiwjFoqEN0mYbueCnG7mS2CpXWv/Oqmyz774sOrnlJWNLdc&#10;PLn+6lwrV+oQhCphS32GK267ybo61+0qJAO/nHXtgMULy2gjXZYwMHbwoklnSUuuJcABTJ264qGx&#10;Ma3okJW+i0/OZZncobyqYyjSskgZNMpi4871x/Oucz44UBLAO/Z8kNgL7KArbI6litqL2ykbA86W&#10;I8UhMUbQOvGLr2q+6MgpCcYo6vnPfv8vhdJarhCaip/wzAfuRibGkp8u3nh16+rSJQYNlQXq8sKS&#10;LS8AQKHcrG/ZCy+yFdsiaZY+gzlVQLkQmGs7y1yREFy9ysVEGdg/IZ3lVuHrx76Q9z3jj9i3aisy&#10;DFFhZCdsh1X+d++XyEJlLWh4Dq90PzyOeTuEog6ev7mjf+nHp05svvxzj3vkH6esUFRUnVg4o9I+&#10;AGCMxEtyLr35RzZoa0e4Nm2uoxM7SF6FAaelU2slhQvK+y65Tay7y3pWyalDgMJzE/gEg9+Qgf1c&#10;eOXEAlOACb9UmFe1v5v3rJL9OvyfDa/iE+e9D1Fr4EURXhiiwgDp+3hhyP874bVcdclX+dIFV2KG&#10;cXYRo8Yt67FMUcbAnu6Lbln9st11teH0uw6HIh5NxvShwiXHnPuXxftXPPAdlHBWE1j3nrVt25aK&#10;7OAXjSrK9TZIV6oQLhdKlywBkPedm+q7XCq3FhRN2RvAaMewh2X3bOZcmXDtzUIBRY4Vu2qyc4V/&#10;s/m1/O15b8NIMe6yRuQT+b/h92d/k6xYkLgYiXEWVaC6zJDngpngdz+0+ZIvn/N4BvonlbGKOvfp&#10;r/8dT2asl3NcdO+dUPQuYNGecHc2lG5NRRYA5GnJpuvU3u1etYwxg5YvWdaiVFEJzktgYUxpOX7D&#10;5l1Bk0F3UtHyLEN7Ln953L/is2e9CSOEXQBYj3q2cXJDdhFvP/gpFuLmUIwas6Ob8ZjGHt3NV79o&#10;3dP/w3se2/AePhk7mygI6kub1WJ61Y7rfIxVAK5qW7QYC1kOqhe5uzsvSx3JvHVxFChNMugzL5Zz&#10;MEXltYDurk3MZPY1aDrGIYPUWWOyaI8jXY1Kx/Cpk9/Kl572SnSvj04fIzIWtktmLzVet/Qx/lq/&#10;mQnRGu/6apBPSiN/7rvnNzadf6jOwCMqYy0K4Hkiuev87fdZ+sYpI1hlIbNXc0BJuZyo4N085+oc&#10;VC+mgBYDW6C6rOu2DbWOIWwTjlD2BpBuVod2jZhexW7z6w7qYy33H7Zcxec3X07W7YwoKWhOrFh7&#10;FkCFEcLzENL5c21nUP7Clv/NzmM3YzxGTNEYaJ21YUn9di7Vlp+NkuARFPWScP3Xsg5gbIIpnLvp&#10;z1k2vDdbuiqTu9K5tPFIOnSnorLcXvRGFEW/PLbxJ2u7aTbO9Qk3+9Dg3KtLAfLeKJ9nBPz9Ca/k&#10;r7a9juV9aJXVa4kmVw0Wtx8Wk2f28UZ+UC7m6OTtqz7K71/0fhLtY7oa09fMiMu/27xob3PFgX7K&#10;ckhFCSFMUd8ByhmBvlVKZa29s4vPiw4hoezYFkRqkaCmnZJwNUXVs6CYHM0kZMloGAcSkNalGkpU&#10;aDR8YcvL+JunvXbFeVfXrCWo18niPuOClNbarvOXZSClhe9RBa9Sw280uUG+gFce+DK333Fa1uq9&#10;7S/WnfeFiw/LSP+EcsgZr2bPLWdBea06KyGzTkrGfDA1pnjvwEL3Idt9VDS8kJSIMO/bP1V1oCMr&#10;AYpQDKaSep4rhxS8mra/ccf0qfzltteDEAhZPqoonFyFX7O8jtHaLhknJUJI6+oeo5zVenD/SW+8&#10;4fgwqvxUV7l8JBmvKK2l2X7jM6RXKsoMuaDBZ9hY4dZWtKUNz1JD4TSDtjGduqS2YvOvIkEG17fn&#10;lfxhb8n2lWvnUmXAYJK1ULBQm+QPznoPWiqk52PcU2+k5xMOrUMrlUL6yxvzHlmk1vy8N/uVN7z2&#10;LS95XF/8Kch4Re2++VyRtCYGrAKAttZRTB4fpvWLSQEmt/uHk5YC8mo2VnmBg+4OyktX7BPSKmcw&#10;cU2URC+4xDliUNcSdckfnPYeFgI7H6kADyq0z+wYWdH5EKs7LxfrSnNqccv86rETH7jwma/5vcc4&#10;dj9VWakoY0T/o7/8aeYhmi4VVcTr4ThRuLxBVdUF+qzr6kXO3RlhEVpBpBrj6J6CVMW5Pmdlw8sQ&#10;mcz1AjbhE5texx1Tpw22qTBChRbre8sQ3rhluI0Gk+foPAOdD1Y0O7G7p/+Byy9/9toNxz/qwhw/&#10;K1mhqPyaT7yFmbtPkS55HViLKzkUU2K85hDEHgr2XqWsB6kQUEPkamRZCeOS1iKPKpQkRHl84z7X&#10;iSVxr40u4IsnXlmeeKWCCiOM0fbJAnmOFGKgIKGUU0yGzh14WP7sKeDS+IEdv/r6f31mEFae1M/4&#10;HXnQl0n7YfKrW3bJ+MDaQlHSs+4nnreDp3znxuKyWlsU8oLGUCero3jyxA645/KqooNIBo4eylzv&#10;ny5bzATlfgbY62/gPRf+AV2v5o5dsdxdpYpfqaJz+1gik+d2mW1jEEKSxX2S1uLKqwaUznir3P21&#10;l73mXS+WR8GDwEYsKv/87/yWjA+slW5ZgTy17g+wscXxbFnHdbO6FVWKtYyKtuSCyZbBKNUkpI1b&#10;eQy6CxibRKeLVvlBs7wZivtn4UDAf3/e+4aUVBs8jijr91C+j1AeXjg0M0Jr8iR2D2KpDJ7uVshk&#10;smj+05nH/JvTz3nVnx32ET1CMlCUWdi/lu99/O3Ss42PRbNKQRkVjfxFvMhdzckUrV2qJGgNjiFv&#10;2+TXq7l+iYqNVQUXmGdWSV7dgoq07eIWVsH9WfjUuW9hR32rPdlqDekNzyA0xK1FiibfAulJz0d6&#10;HoEfoKNoRFEnJXvbv/WSKy6ZXrf1liM9uIdTBopKP/+fflfPzk35tXJCWejQbuKaT4oG/8Kisra9&#10;872aqzW5fgVw2zQIt5xO0CxXmJEhgwWqCsbBC219qphbFa6C+9efxNc3XgZY4DCiJCc6TVdYzDiR&#10;QcCz2/c9/O5XvvGUqD4x3h8+icXGqKwfmK9Ue/keI/MfWBdXLMeGdt1ByiaoBQAYNJi4li68sn9P&#10;pwymh0rpevw8RyuFZeFPBo7bc4SrV7ewXigQFXjv6f+Veya3IT0Pr7ry8UTDC9aPvzqJF4UEwvDa&#10;YPbzr3zp6646UgN5pMUD0Pf+2TvleiW9VRp1KqQ3GsRdxlZptZvL1LYNodK3g1nMYcraboA7DObf&#10;mtxaiL0HoFhXwlOudaxqY5LOQHnWeor5u0X54+r6RdwzuQ0AFa1UUtbv2+W3DyEyDFFByKp4Pn//&#10;Gce//rRtL/nbIzKCPyWxrm/f115EoME96ju4QKC3Qfpdg5orW5KzjpvOOayYoqmyWEAytwBEu+pu&#10;sbolWMVGq20pPlzlWsxSMIFtc1YhqBr0+j6fOfn19gRrtRXrEmbd7iFXdZaeh4oqCCk4qbN74bde&#10;+rLTG42px7Us6JNRPACRbj+BmuOB+hoqEjkFwRUCMwfy/+lyHpKbA1X0KUiv7HbNujZeJa1yHhSu&#10;u6iA4sNLvalKufyOKtrLevCPW65gproev1odPK61kEMqSUq8sDJAhCd09rb+65WvWe+H0biuvKNO&#10;XPf/zHo0VklVCbHtBBWhQNYNwRsV8jliwNUp140q/VI5I6/1MlYNiopJyajLgEGTpgzszA5cAjwn&#10;J/jstl/Er9XHKKk3VknS8/Br9YGSNnT393/viiuPf6ooCZyiTBr1yIzF1cnQrIXEQCAQqcE7UaBe&#10;KfHOskCgmI0hHGAIV7mCn2uYFxJ811suRDkjI3YLchXdTGLI4oSCPz/v18gbUyuouqzXR2fLG8Et&#10;mvOq1cH+k/35/L88/7ln12pDj+Z5Coi9ZfuRpfOrElLXVx0J2+MmsDP1coOoCrznKIJXCeRqO/Ce&#10;66WI5y35KsNysplyPdk6L2kkcCjP9UlkBQfow53rTueWTReuOMmsP77ErqIKXlQmurWkrf/z+ae+&#10;ePXqjXcfxjF6UoiNURPtCbu2qoaaU1Zs7NoLqbEuMXDvEch1EnGlQc0Z8msN8Xb70BmtrbUFk64n&#10;veranLWNW0aX+VjWdVZVLAoSwidPfCdmyJR0mpLF8ViObpihAAiyvvmNjZV3H3vsqd84oiP2MxIP&#10;wMS5FHVpLUhjlaKdNXlDccIruiMtOhTrBeIVIG/P0TeVbEXet/C9mM1RTOHMOq7nfNq2Kuu07G56&#10;QBzDvf56aLftM6OGSFQhFUJJVxGWqCAsu4acvCzd850znvn2jx7h8fqZibUo2WgRtyYGNSaty3qT&#10;YWWlsGgBdt3A6mSJPBHkfYbkGkM47daA1UNFwaRsUElb9ru+m01vMvjGVtd6rPWK/MgYjVQ+Qkqk&#10;VzRSjMrTTzv700digJ4sYvMoE8UDJUjAlwNFjPQZH0qMQRhQZwuiU8B8P4fbKVvKBCPLGUAJIDCQ&#10;+B7f3vZypPHHt3sZg8lzpO9WVlwu3Q6nHHv+/3mCY3BUiHV9+VJd+KK0IEnZiz0ssbbxasTahrYL&#10;EKsUPE/hn2HIvq7xFhhMS8ljV99y9SbjVmb55taX0o8aeICJIvvgrzRFKmktyVNj7xWjIet32dra&#10;lQS15sLKPZ46IgGEOfkuFnJYzKGVl8+zGBZjLNjIsE2KY9ZPwABdW8iTayT+axTqpQKUZS8w9rvC&#10;YzD1Ew3fr5/pnsBmrCsNfIJaFS+KkP54JeksJ+20MVnGcXQOrNzjqSUu4W2OrpyemJVrJ8SmnGH3&#10;SNI3Dh2CkAK5QeC9ANRWCyhUxQEMt2LLzugYbj/mWe4JbEtkcfyIrciWP+yTdTsDyLgmlPsP/Y2n&#10;hkgA3eqtfDpxRzNYiNAY6I3RkmLlpC+AtpvS4qxQ1MG7CMSzgKbrdHWrXV6z4UJQHl7VFgZ1HJMu&#10;tUaaJ422MUqnKWm7vQJsdP3w8bUbHYViUd+aVfMrpvEbrLKaylrJOGuqSjvTIVnWsK3dd5UY+Z5Y&#10;Dd4LwWiJd50mnxN8e8sLyTod2wBZb5D3LU2kk4S8/wgljCGZ66WrH32vo1tsjJo++5bBmnXDkjpL&#10;GmdNnrD5lhJQGfPd2MW05VKRiNUScaXimuc9j8WpYxGeR9brYHKNV63iVSr49QbhxMTK7y+/AM9j&#10;X2X1+AfLP4XEjvDxb/2YicT4Lr+uHouIqQ0ppyJgZfF1pRR0FLad64fV09Fpjl+tIp2y8iS1jx1X&#10;HtGq6YFLXHHino9fq+NVq3SD2iE7fp8qYl1fZXrBJMJQV4KFx/Ak7UCULAXYRKmuLGp8JKnIEdh/&#10;T+8ksrSDoopfr5P1eq6bKCNo2LGvrl5Db05h8tTGKoxtaBli1vsieCy3yVEt5Z3YX7uPiZkN1OR4&#10;eD6cAI9zk56w8Uw7UneIvRiXNM8kU+zNNwOavN9DKoVXqZK2l9Bpis6s0oWUhM0GSfvQbXdVHa+k&#10;1Z9iMhhxsfGd/wOASMKEgkkFqxRMKZj2YMqDVR5MeuVUyUKMKRVUbMtNSe72jF3YvZ3Dks3VfrB4&#10;AUG9jgxtzT5tL5H1evaR40GA8stFiOTQ+3GyevShuE9JKU3jpH//+8TGkLpBzw49yCxmsJDBXAaz&#10;GczlMJ9TJs3axra+hkSXZG/xi57gds4AbCuyX6uDlORxnyyO8aIINVS+sJ2wGu1mbdhZHAqda7Je&#10;n5No3/tTGq+fmZSuTynD4gXXo66/aOCulruwwf/OatSy7bhXA4OFBXNTshgFmFjS7E43YtyhhJL4&#10;tTp5r4uOY1RzAul5GJ2jc22J2jQp8yelEMYMumK3rG3eeYTH6Wcuo2jplLd9nP03XARYpcTGDmzf&#10;Ja8Fk16T1nIaykL3xJTIsO5K+dpYgNEeineBAG1IUsXO9hpS0caLQovyBGXSmyQkjoQVgDGGytRq&#10;hBB0DuzHZNkIEN20duOTtrn/cMkoKjjuDX/Jw/VFEpcDFdA8M1ZZrpeC2Fi+r2MbYQajVpC5RVk/&#10;NeWTpSV239hwf3AiKXaGWtbrkXS6mFyDgKDRIGg0LPQOQ5T7QwjSbgezrGdCmpxNm7Z9+0gO0pNB&#10;VuYfq1/+Bfy/fgMtbS2gra2VLOTWdUXOmgrLSZwyUlcR7mtrhZ6w1lZ1BclQDnow7uxuG/3NPCPt&#10;tJFBMCBmszhGx7Y3xatUEJ6PyXJkEIwUFV/uPXTLxPSGp3yMWomzz/6t36ajrUJqrtKbGpvUFgpR&#10;wq4jVJVWGaFjKDxnTZG0733nNmvKvbfKv7V/xtiT0UliGXFt8MLQTu0Esl6PPO4jfYUXRQT1On69&#10;wZqoxy+/6MWvP6Ij9CSRlYqqH7+DpalZImFRXlVaFxhJ+9dzFpM4eilwyguckgJRsu/FwrsFVHc1&#10;rx3BGfj15mCO7YhoTdpewuQa6fsDRKiThKTdHkwIEFLw+ukD/1SZPOmOIz1ITwYZPyu+3q8Mnmdb&#10;PI+i60CDdIrJXRyqOJcWO0jvWcAAOHco7LZY222poW+qbga8T1Cvj1VY2mmj03yACKUfDJSo04zT&#10;8jviFz7nVy8/oqPzJJJDLF+Q+gOLKF5zF498MQrFe267cUBj+DkYBRARWAULSI2kL0YfYFEoTEWj&#10;1ZaC+7PP/IgGrrDS38/7z7/4CS1LfbTKSkXN/uA86rlPZsocKDfWcrSxuVOxnECRyPrC9llE0ia4&#10;w5Ia6z4dwz6fF8//Xikq8PEbTctWOMn7PVv9NVahfr3BG6duvXVy4znXHo4BOFpkpaLu+c+/SVws&#10;nUJpJRrL5RUNmsPbjSkfpxDKcsFC5dzmUG9FSzbRaXrIZzAKYdkKr1ay5gXI0HnOsWZn9pLL/vtZ&#10;h+fyjx5ZCc/v/MYLspZBnQUiLNhuU1qR74qBCuyUeKxlpUMMxCA5dn+9gvqBXhq6iWc9u3KKb2cH&#10;SjVKgEul8OsN0m7HQnGt8bsHed9ZtfeLoUfK/UuRUUX129Xkhl5FKej/GLyTNf5ZMLK09HBf3/Dn&#10;0tWkBtvFsu9Zi2stTdqV+cH1DxpMlpHnOUKoke5XIYWjlmz5451T37/j2FM++qEjNxxPXhmdbP2l&#10;131GaLvkml+B/C6gB/oUgTxR8qj9fcslHWotwya9C/no+k8D/k44QBJLvDBC+t7gY69a4cz47t5l&#10;l314fAL2L0BGLWr3t59vTDnD3atCfgD0XkN+S45/qbIPEM4cxVS4OM8VDoclNZZFLyQSEEIrWfbw&#10;4EIGiy5psl7XKczOd6qZNu+++Irn/kt0eYWMgonZxYlijdZigfmioZ956P1VjnkoL3OlosevyKGG&#10;ZXm7WWSppP3JBjsf9NFEawvP+13eNn3wM9PrTr7xJ7jOo14GijJz929NdyOEgjwvZxAWMaZYUyL5&#10;ooEFbWmhYRlugNEuAS4kdAiwq8m8KkGtStBs4rtkVwbBSobCyc+L7z70vAvf/MuH8ZqPShmMjr76&#10;XR/1Ku55t8I2SfpNO2OwWFgx7wIppJ/XdqJbNBSzkiGrSpZZV8XlV6mhQVlSFw71Dfi7Wt0qzclx&#10;Yqf55ct/4/QjceFHmwwUJQMt4wU7+8KvM3gaddazM9tN0VOpQS9B9oUcIxntPuo4GN5fFpskg9ax&#10;OoeumnuVCC+K8OtNVBhxhn9gJoia84fxeo9aKS2qftF3vKq1Hky5zh4wWDxxAPokZAfAfNNgKkNW&#10;lWGVNdyM5GpQxWeNMYqyDSyTCKkGv6fCgH646vBd6VEuZXPLaT/3j1LZZQmyHuVyotjX4uHEXrUk&#10;gLId2OcADjdgDj/1rCJKPtDJFHOMPPdSCEJXel8+RzccPB3x/5dSUdOn3pWNm0Pueh2K5QoG+wu3&#10;istdrla1HMgJrAKXtUNvjPaQtpdIWi2SdhspvYEl6XwUKfZV/JTvgH2sUirK80x4fLUr3DICxdLV&#10;xazCrGtXWimeNYgAGUFyH/Zpm8vzqKL3b1k7dMMt0yqkpDI1bUvsvS7GGLJel2SpbWd0aMN38/Mb&#10;2+/9x3cewes/amQEE8u3f+s5RtjZ68W640bb//2mXSeieMxqEbeCJnCXtkcq2pwVFpL3hppeAAJB&#10;w7dLatql2hL8ahUvCMm6HbuUm9F2Rkd7iX4v5aO37fqIyfPHSYk89WQ0edn4jJv8Sy7/UrHGOcbN&#10;ZXJFxHjerRNhHCo0NjnO7gbTym1SGziWwjCK/gBCQShiPPdchaS1yNKeXXQPHrArWC5rVdZZxt3x&#10;Jv+2Gz/xkSM6CkeBrMgy1Ru//DKz2suKR9GZ3C4vOryukXTP1NB9C911G8TD2Fyp7vol+susSQC+&#10;QAhY649OEMx6Xfpzs/TnZjFjliq4ce+Drz6sV30Uylg6wP+Vrz3fX+3yp6xcuq14ZBC49WQdMtTu&#10;WRqDnnVjxlpTge+Pqc3hVWqoqIIMQjvT/RDMBMCNZvP6n/A6j3oZOzryuOddJ3/lS5cTCiMrZfLr&#10;VSiXaxMM1jUadMAO9/g1l/WvD1FOx4U7kb5CBT5eZIuEQaNmfnvBAAADvUlEQVRJ0LR/fq2OCqOB&#10;8nalm0na+zce4bF4Usuhb+OnXfFPwe/ddZI63kvzfgnN86RcP8KfKJ8ZRThUzc0o+9cT17zZzQc9&#10;7GdlZWOrUJ4zNDP0mUSFQUkrhSFeNDVzJAbgaJFDKwoQa7fdL9/bC9XJa2Zk8Tg8bVdn0SmkC9ai&#10;/DqwpMuJAq3c/t8enixgBo0vpwW34Rmb3Jo8s3HpEDOshZL4YYBU3mOYuPXUlUdUFACeZ/z/OLNO&#10;XPyKz3pTDJ7PrirWaHpuPrqp8OjTdZoK6hK/ChvkY1/r0CDoduae8vN0H0keXVFOvDd87tXq9f/1&#10;1/2ThDYOQEjfrc2XYD1X4qyno61FFdNz5pdN0VnI2aZvG0xYM7kepZXGSNpfXPcTXutRLY9ZUQDy&#10;mf/+D9UHtIre+oHfERMqk8paWJqDaGAT3L6LS+lQYXHM4iHPFNeR9Xpk3Q5pp13SSo5aSjpdu/xb&#10;niMwNCY2P+WWdns88rgUNZBLfue3/Q9nvveKd/yZCYUOnoUtZ0TC8n5V17del9CQKxHgtMfJa7aP&#10;PyE/QCrl1l3PyTod1vTuRPrB+EVk/4XIE1OUE/GSP//XwUcST57+S3+F7+fUFFSVhemRtD1+wVCf&#10;nyxzqaZqc2K4TFlCIJREKIUKArv0G3BecO+jL2z+FJefSFEAeJ7h/L96PRfFHsG/+TA97zGXJl70&#10;/41/H6rA//8Mf3/8YPj74wfkkN/fkJahsQDnMYrdOcQB5RGFDPT6ixhsv7Mz8LaVMnzj/Iq1yQ3b&#10;mP33P4MT12EGdkb85/PyMH5mMDCriKCqO4cgoG5EwYB6aQ+D3SceBu7GaoZXzL/gLT+0jdncnz8z&#10;6PPcY2Dl4WVghXZuWbi4GVg4uSHXDnFwMpiwPvrEyin8hibuHEKANhEFA1rVbQyu7wQY/nttZcB2&#10;EgQTA4M3yybIsadMTAyMzEwMTCyQ1bJMrKwMzGysDJZSvLto6sYhAlDuj6IpeLLTleF20CYG7p8c&#10;yEuc//9nYEh+tYjhzX8xDC3cDF8YFrk4c7Fy8Iw2Juhmk4z7bga7T1wMf302MHz4/x92XgXjxz8M&#10;tgz7sGrR+3fn/WgkQQD9IoqBAXKWheWGQAazO0oMXzSuwzrEfkxrGZj/o3aT2P//YEgwdB7xjQgY&#10;oG9EwQC/4gMGv2taDDLTMhm+s/8UZnrPYPT3MMOfHz8Z/vyE4Ci260ckZQ1G6ycooF8dhQv8+sLN&#10;sD9w/bNfl13zv3QxMDH8YzBguvutIqSBZyRvCkAHAK5WTqxacLx1AAAAAElFTkSuQmCCUEsDBAoA&#10;AAAAAAAAIQCfFfRGwQ8AAMEPAAAUAAAAZHJzL21lZGlhL2ltYWdlMi5wbmeJUE5HDQoaCgAAAA1J&#10;SERSAAABWwAAADcIBgAAAKKO6XgAAAAGYktHRAD/AP8A/6C9p5MAAAAJcEhZcwAADsQAAA7EAZUr&#10;DhsAAA9hSURBVHic7Z15YEz3FsfPiaySaSIbYldbkqp9fVWepUqVWlJVr6V4tEhQIkJbkzbVEh5i&#10;q75a+1TVVku1aqm9dKEoIbEGCUISkkgiy3l/VJRIMufO3Dv3ztzf569M5tzf7zt37j33zO93fueH&#10;FAYEHOYSlvn+WHy8nbKtLX9fjnZiTHwmE1B0QBJmJFdm6fjUsr5kYVnnnXB+Vyernnujgp/7h7BY&#10;+HVeqEk7Na61SBOfe0Pf9RC/oQ+7jwgNXD8AALMeuc8552OcyrqXVLkGWUkBLK2jldXqqGTjdk/G&#10;9UpcU4p0KMRPCh2UlKNJjMUewko6X4GyXNjWXW0Jkkg7W1+S/XwkJR2u/m5+uYhAQuB/MVJs7Roj&#10;0hMOWGCa6eqfMzpkNKqtQQq0a8Riyk71VltHEcLZWpNI9W8YzWBEgihxPmyGfRNn4I1fW6gtgwud&#10;XDwCk/a2x8IcV7W1FCGcrTlECCchG8Lh8lExuqWsm/5q9W0WmVerSrIvOrPzlTvHwtlaGxHdPolw&#10;uNpm3Qs/wtlvXlVbhiSOzRmrtoTiCGcrlTVvrlRbgl0iHC6PGSqcp9x0LyzIdrN6v+byw4DVmJ/p&#10;YfbxCkW38mUjtBn++WOvJabbUPq1Khj33Uvc7shQ8QYE9diKDuUKuMfIAaUk1LV4pisSCT7R7oQZ&#10;lfdLgfo9tmI5pzxJx53f2RnTL9Q2u+MoJJiq3fOiR+jovFDISvETX4rlyOds+y8eYcnhGL+zM0hw&#10;tuBT5xz2WTgSHJ3vW9KvVPDK4dbW7E8NsELNS9A9NgxcPDIlHbctLBYSvu9W9Joyr1fCPAsiDJkg&#10;cCgEQ0ASOrrmlGhgjZxuOZmBBBOt81DCn8JirdGPbNy5WItyMwwWnxwF0sC0k2dbr/NOKeYYeuA5&#10;paSUyrRqV2RrK9ovBd5L8ZOtPbmR6GgBAKB7bBikX67x8PW2sFiI39xTUhtKRLeOrjnQbeFI8H/2&#10;RInvi7CtZM5veVltCZL5PmQtpJ5poLaMktCOs7UB6F5aBbnuS8rJ9LDLe9yrxuWiP7HtuNnUoNcm&#10;yLrpDwdnTMSctApqSMJJWe5q9Gvr0NHYMJu6Rm+fDoLMq1UxX6bvW+boVkyQcYlAwjz5blos0E7+&#10;n2LU7LAHmw5ZikF916Oze5bacuwKpSfK9oyfhYk7Oyvah8zQxa09KE+795VwtmqilzQwn7oJ4O6X&#10;Qo5u2RxzmhWQpLQkQdmQjIGFNaDjC0bhoYjpmHfHU9aGZcxMEM6WAUVXuaa2Bpun39evQa1Ou1i2&#10;9275KqzGPlAqut3cbx3Er+unSNs6RjhbBpiRFMC1pUYDVlMTCbm4uolu68Wjm1c6xxQL85yUliMo&#10;g/QLtTH7to/aMticWjoEEtaGsO1DCaliqyPU0mgkF5/bCip7DO06W424IFrUfq8Uexzw1evQYshS&#10;qtt1OzmZMaMvEEhB5uiWTn/1OuXI/FNcaS7/8CIm7W0v5RCsP3AVBg5agS5P3TVpLNNQgnadrUbA&#10;i/ue59gROBSS01+TQFi7/V7st2QoejLHHvUS3Qo0D24buArvWrAwRQVIyi+h0AfZBY1C5ymlpzSE&#10;s5ULD/+b+JH6CfwCHSJXdJvw7SuytGNNNnbdDtd4AZFFyBDdCmdbFtH8WXEsvpLNU9qkGr3Pm6kX&#10;CJSCTv/vX2prkEzK0aaYw6tZSy7eqY/9w6VCGjQNjyG/Zr8roq0YwtmWAeXlurDsDJWTYdIjK6eK&#10;qNH2EBl4TlcPebdUtIWQKbtyLrlKa7E7ZIhuMWF9XzmkWI1bJxtKMcfhxSb9XDzvQMN3FqFvKSsL&#10;i7PAsnMsnG1pTERCbpX3ui/8WOL/Q5a9hUE9trL7nGzfY7d4cVcnlp27X4rSWgTF2D12jtoSpEJE&#10;SMw7hqiMewuRCJS/94SzlQG0qTWN6kAflVIERiAfapRfVItzG/rAzmFfQC4vcwLDytj/r0l4DDSL&#10;mM7q14LoVjjbEqBlvTaxbQNf3gKvLh9cqkHvz96m4N4b5dBlsxiRsIA3JCNQgRP//Tcl/9KSZTte&#10;IyUwM69WxZu/tkCSISfbu8EZ9A6Mk0FVmYhCNCWAcfxKVfhMnw0mbZ599Rs4vbE3q8HJSDBN3Qua&#10;cmUskqOFzR2jTWiQq8TiZA04InPKLx6bPxpTTjxryoycvdIRAMjRI9Oi4tyWkna2Pt25VJP9IcMY&#10;58PNL4V8mx6F1NNBJvctW4AEo6R/1yKyLc6q176WZN988HKTNo0ktqk2tyRuAV2caPcsiHbPoijH&#10;fLOOH3elmkX92xsRCjpxCSvFMPRB1TafoNOK6eFweGoUnFgwStY2q3XZAV1XDwB35epyiMi2GHRh&#10;fzslrmwKWfkmbJ/yMd417UhoWuVknMybuVcChEIH+IARkZo4USbHsunJNqhGhz3qh4fag5q/+x+g&#10;PCc8Oi9U1na3DlwF6RKiRABAB4dCOTVIpuC+Mxbed2bZcqJaAAAHx3x0dMsGBT+biGwf5cOKN7h1&#10;EMjF8w5M50ccWLfLDnTlLd/FzOuVuO3aGzj4p3+qrUGLYKdZ49G/0XGWMXeiLH59X7y8vSvm3X3K&#10;pK1WxmpPLHqH0s/VUaRtZ0MGBL61jLyf+dOkrRkTZcLZmgm6F0uQNoWh0nXwrRdPbrzCFzRVf3UV&#10;yFD1qtoaNI2rdyp5NzhDKG1vuNKgOyXkhmscOjjlY7zNzK/lRrVFuHilQ/PJ07Bym5/N0WYK4WzN&#10;JcKM9eN9lw6BoJ6bWbZ598pLbt/GwXfFWG2Z1Ou9EV5a+Sa4+980aRtjIvLaF/kJHIqaKpc0q5Dy&#10;R2O1JTyGxOhWONsH0JLu2yib8XPKEsp7p8LF/e04pgiE9r7IoQhy870ldtXlga7eqbLsKJ2X6cEa&#10;PgDQzBACHZj0Kci15U1pbB+wmq7s7qhE02KC7AF49u9dYVlEFHOEzJ1XNXHVagjyrhePoRZmPwhK&#10;JgYJwp90lHR2XT+4dSqYcy0SOuVp4po9NnscJm7vKumY2EfuUc6HMOcelZAGJpwtANCOqKmauKB0&#10;ADkbMh5djmsNR0uE9NdW5qXUXJArz9YaVHj6PBmqJ0J2WgXMyzCY0wQeMhrh9qlglu27zFl/gUmE&#10;swUAOBAbpraEUtHAIgdZqdPte3hhegR41bxkrS7x/TKWatog2HP1ANo1dg7Emy4cQzGO+Rie//d9&#10;fu+mv6Li9AgzuhXO9suQteyCMzqBPGtegufCY4oiQUpPrA4HY8IxP9tNUjtNh3+OVVv+8vAfTYcu&#10;sZ+nhooYql5FZ2YaIRSUe/Q17R43GzKTAljfg6VjtXLNOPwxL5TOrulv69eO7p0tpSVW1/yXaOXo&#10;Fj38UqDVyIUPXwMAZFyrQgnbu2LG1aqsRqJI1OdRkoDWh+n22fqYfLi1SdsHY7e0MywW4756HQC0&#10;MSTC5crOznjjSCu1ZViKXf28kgp94HsLrzALcOidV74Yhk932kXOhgyW/VR9ZFKoRuO3P8PGIxZL&#10;OQSPybv6zCrcu+lP+TZQxIiRBqZrZ2tTGDWwyKHjhx9Ay78jXpNooQiN4C9M5d0WZ4JG5gm29NwM&#10;yYfaqi1DDvTtbO8rnLMnI1SggVlhr+qJaKh0XW0ZggcEtDpCbY1GcrXedtxW5cbvzSD1dJC5WRdW&#10;x0R0q98x23BkP7rJq8ZlDGj8R5lGzDzbJ9pOPtkQ00yvRsOCPCdNZCa0GTuHzmzqBYmH2rKKgRiR&#10;wKiRKMne8AmMw4aDl8OpFYMgh1+9yyQaiWrp2t72UJDvyL5PnQwZUPkfB0tM8bPwE1HWtSqY8ltz&#10;S9rQr7OVAEZeqqlY29smzKSfF4yypT3IsNucsbC8425gZnHQ3DrncIxCxUMEskLED0IU5feZE3B/&#10;eAwA8BxlmLITspiwpj/8yCiVWkYamD6HEfbPHaO2hId0nzkBOhuNXHOaXj1RQTU8KjGrTxVx91oV&#10;hZQIPGtclrM5DLevnGQtocsTS3HfvcS2bdR/jZJaAADQt24C25ZRD9cqtH8vmvyCT3FMsSDHVUyW&#10;KUjLCTOponW249YkY7QRjD+klLFb/Tnb5b03YsKOLlxzHPj1a0rKAQCAYNNb62iONuNm4zMha8mn&#10;/lm1peieJiMXsmvdlgG5aWRX45TjjShNY8NO5SveoMrt9pOje5a5TejO2RLxnoJEANbY3vhhf4DE&#10;3ZYZpmgkSuwwNQpbjZ7PthfRraKUuV03AxylkaW8h6Z8jH8uHsGytVZUW6XDHnxxbQgYmMM2JUS3&#10;unK2tKzXJrjMzNnzqp6IM6w3foXTCh3A++nz1upPLWimcns86ZqWE2ZC60mfqi3D3rHEs+sqGwEv&#10;7nsestO9WLYu5e8preeJPl2Zq7MAgN5zysNoGbZxtpRWo+fT9RPPwolVAzHfdMFzzFRhbzVr7a77&#10;6PuRVh5H9AmMQ18LtuPWSrrXrzMmQtq5Oiwx1h6rLV/xBgUP/xzOfPkG3vq9mdTD9RXZFuSzHi7k&#10;UfEGTIgLVFrPE1RqeJI8eIsGkHifxRpg67BYdJEwliWGEwQlkXykFR6Jmorp2q1vjI3GzMXKrQ+z&#10;jIsNJejG2VJk+XvsFWOBPbYqLKdkQla+CcF917PttTJ2W5GxQV5xhMMV6AzdOFvMz3ZD4P3swJAv&#10;himtp9S+HeXZzM/qTLzpT9WeO6C2DF0T/MaX1G3pEPKQOC6ugSEEStjQh/aHx7CLzqiZ7hU8YjE1&#10;iZjOsn0kutWFs6XlvTeqrYHNS7PHUYOXt3DNaYVKUXhJNBv2BdXquJttL6Jb2cGaXXagM39Ih8q5&#10;5igohw2mJ9TFpP3titff1SQ+DU+if/PfpB6mC2eLp759hWtLnuqv0MLmQ5ewbeP5CzSUBpsMWoHB&#10;/daprUPXGKpehQr14snFO5VjjuOkFYRXhLuXalLW9Upsey0sYnDxvENegXHkwHhYPYhu7d/ZLmNu&#10;Hf4AnHK5hlJS2AT12qS2BLNp8c4iKeYU7ZatlBTd0n3FIKjdfZvaMtgcmPQp/Kne0J1ZBDy/D7pv&#10;7A1P1brIPcT+na2NQn2WDCUv3hdJn1ROVlqPFKjrzAnk6pXOscWCHFeapoFavfaEm89tdGI8xDQw&#10;VgsAALl3PDE/04Nlq4WoFgCgnEsuuvnewnKO+Sz7BUj27Wx/WzGI0hKrc0zJtUIazNDIFwkA2HzI&#10;UnRn/hTMlPATzApg2/Gz0Ik/Foh5tlNXWCAwF/t2tt+Ono/JxxtxTNHTxlc2vW+jWQxFRInJMoEJ&#10;tBLVFiGxaPv/AQ5oMbq5MLmqAAAAAElFTkSuQmCCUEsDBAoAAAAAAAAAIQArvkICbxEAAG8RAAAU&#10;AAAAZHJzL21lZGlhL2ltYWdlMy5wbmeJUE5HDQoaCgAAAA1JSERSAAABIgAAABIIBgAAAP+z068A&#10;AAAGYktHRAD/AP8A/6C9p5MAAAAJcEhZcwAADsQAAA7EAZUrDhsAABEPSURBVHic7Zx5dJzVdcB/&#10;s4+k0Ugzo82jXbIlS5Ys75YtvCHb2JglJKalhDQpUEgCIbTEBNI2KSmcJEA4yUmanJIEOAUChoCN&#10;jRe8yUtky7ItyWNbi619H0mjfZu9f4z0eb7ZEGlPSE/md47/+N53v/vu2+67776RJaNT43E/Ov7a&#10;8Y7h3sWECRMmzJ+R1Ngk07OlD5bKWJNY0TFsDjuhMGHC/NkZnR5PNPVc3y7tGDYXft7GhAkT5q+X&#10;jmFzofTzNiJMmDBh5HMVVMmVxEZosTnsDE2NhJSNUUczbp3A6Xb5vZMgQS6T4XS5cPm8l0llSCUS&#10;7E6HUKaQ+ZvocrlEuuVSGRKJRCTjdrtxuJwB7ZMgISYimtHpcT8b5mKjBAkOl9hGX1mlTIEuMkZ4&#10;7huz4MYt0iWVSInX6IVny8SwSK8varkKmVTKhG0qqEwo5tJPMokUqdR/f/IeE4B4jR6pxCM3MjXG&#10;tMPqU5ccn6r+pHFTyOQ4XE7cbndI+4KNt0ImJ0KhZnR63O+dL7PzT6yXoGMSaG4Cc7LXtz+9kUvl&#10;uN2ugOvH896/3xxOp9/88rbTt+8/S31SiRSZVCqyWS6V48aNM8ga0ygjsbscWB22gO/9bPg0gQx9&#10;Mvcvv5MMfbIw8SrbTPy24n3RwpNL5exYtJHSBWuIVKqxOx1c7qrjnaoDjEyPCXL6qBh+cucuyluq&#10;eP38B0K5BAk/uO1xolSRPLX3R0L5Czv+Gb3XggZo6GvmpRO/E56/UXI/RckLRTJj0xPs2veiaBIp&#10;ZQruLLiVjfNXEaFQY3faqeqs5d2qA4xZJwS5RG0cz9/+JGU3Knj70n6hXCqR8h/bv41UKuWZ/S8L&#10;5S/d9V0+NB3hdNMFAFJik3jsli/POG4baoWKJksHr57dzfDUKABaVRTfWv8V0nRGpu1WlHIllokh&#10;Xj23m/ahHlFbcuIzuG/ZHaTp5gEep/ZezSFquuoCD1oQHl17H0tT8sX9ZJ3g6X0vCpNsx6JN3FVw&#10;q0hmwjrJt/e8AHgW1tdL/o6lKflMWCeRy+RYHTbeqPwQU3eD8M3zO54kLkon0nO9v5UXj/8mpD31&#10;5mZeLvOMbYRCxS++9H1eOfk6tb2NANxduJnb8zf4ta2ut4mfnnxNeJ6njef+5XeSE5+BTCpjZGqM&#10;/dfKONVYGXTB7iy6jS25JaKy/vFBnv34pwHlf3bPv6CSK/3Kf3H6TS531wOwLW899yze4ifz/YM/&#10;p3u0z69cq9bwkzt30WLp4MUTvw1Y765bHyY7Lk1U5rueZknQGHh+x5OYuhv45Zm3Aur7wbbHMXXX&#10;837N4YDvl6cu4tG19/HYH54THMuzmx+l2dIuWh8AK9MK+eLircIG2zrYye8vfUyzpSOg7llCOqIk&#10;bTzfWvcVflPxHi2WTgByEzL5Zsn9LE9ZxIWOK4LsV1d9AZlUxnf3vyQ4qPXZK3lq04P88JP/9NtV&#10;VqcXsdd0lKGZhbkkOQ9jTAIjAXaushsVlN04D0BxxhJuz9+ARhnJuG1SkKkzN/HOpY8BSNcn81Dx&#10;TnISMoQJDPBg8U5sDhtP73sR18yOVZqzhn/a+A+8cPTXft69JHM5+66eEJzUitQCEqINDEwMheo2&#10;sgwpaNUadn30E8Ztk+gitLx093fJ0CdT0+Vpb5xGT6YhlReO/JqWwU4iFGq+f9tjFM7LFTmiLEMq&#10;j6y9j1/98W26RswA6CK0PLnxa7jcbkwzE36uNPQ18/bF/TP9ZOSh4nvJic/kWu8NQWbcOsnbl/YJ&#10;z+IIRcHSlHxeP/8B5S1VyKUyvrX+71mdXiRyRACnGis5fv0cAKvSF3PHok1o1RpRdNI+1M2hutPC&#10;89j0BKE41lBORWsNGlUkT5f+I29f3EdDXwtW582dVxcRw1ObHuLti/uExaeWK3ls3QOo5Eo+qT8T&#10;VP/g5Ajv1xwSnq0Oe1DZ54/8CgkSNueupWBeDj87+Yagw5sx6wQvHfc4lQilmqc2PsiylHy6a/0d&#10;0aYFxYCbnIRMMvQptA52Bqy7urOWPaajAGzLW0fhvJyAcptz1uB0OVmSnEdidBzmsYGg7fnfUpy+&#10;hB35G3jl5OvCGKfpjDy+7gFeLvsd3SP+7Z0lpCO6u6CUIw3l1JubhTJTdwP/dujn9I8PCmWpsUkU&#10;GfP49p7nhZAU4GhDOUXGhZRkLuNUU6VIt8vlYnNuiTDot+dvCBrGjVknhN2jcaAd8ITR3kzbrYLM&#10;lN1zTJBJbobEWYZUFsRn8J29PxbtiAdrT7EkOY9VaYs511rtV3dpzhr2XjmGBElIGwNhn3G+Q1Oj&#10;/LTsNbqGe/1lnPYZm6f5zbn3RJEZeHbpPaYjoh2ld2yA3VUH2Vl022d2RN79NGmfBkDmc3SwOW1c&#10;aL/i963Ybk/bHC4nu6sPCNGyN97j1jQzbnKfcRuaHP3UurwZtU4wap0gRq0BwDI57BdZ3LFoIxWt&#10;1VR31QplVoeN1yr+wA+2Pc7x6+eCHrembNNztqdntB/wOG6H0xEwwgFwulyid5P2KaQ+/QCeiH3j&#10;/FUcrjvDYuNCti4s4dWzuwPqnLRPCzqHJkexOf0dZqQygpKs5ewxHWPj/FVszS3hzYsfzaltfwp/&#10;s3Q7vzzzlsg33Ohv5VjDWb5QsJlflf8+6LchHVGmISVgSOVd0aycG7fICc3icrtI1xuhSVxe2W5i&#10;Q/ZKDlwrI12fTLrOyNnWagqNuX46FsRlcHueJxzPScjE4XIKi3yWOI2eTfNXA56wHG4uNMFGtytg&#10;WD5ro68jqmw3sWlBMYfqTpObkEWSNp7zbZfJTcj00+FNx1Av03YrL971NN0jZsxjFloHu7je1yLI&#10;DE2O0D3Sx7Nbvk73SB+9YwN0j5g52XhekJFIJKTrkznTfDGgzUnaOJQyRcBJGIy4qJv9lDTTT7OO&#10;exatSsMzpY8Iz6eaKjnXWgN48iUNfS08WLyT7fkbMI/20zs2wKnGC351LYhPF8ZtQXwGTpfTz9b5&#10;8emiut6vOUyTpX0OLfHkSALNuUxDCld6rvuVu9xuFDIFxph4v+PvLHEancieIw3lVHVeC22JbzLM&#10;B5VcIfR5hFKNRhnJtNfcnGVNxlLUchVlNyroGe3n4eJ7+SDqEywTw36yq9MWszQ5b9YC3qj80E9m&#10;Q/ZKnC4Xp5suYHfauXfJdvZcOcq4ddJPdi48sf4rOF2e005itIFmr3EyRMWiVWsC5lwFHxCCkI7I&#10;arcRuotn5Bx2JEEkJRKJ30QHuNRxlSLjQjYtKGZhQhaXu+uDHnkMUbGixf9O1cdM+iRsY9XRbF14&#10;C/EaPZe76jlcd1rYhT022oLbSGAbK9tNLEvJZ332SlakFnCp4yojU2MBNIhpGezkewdewahNIF6j&#10;JyU2iS8VbSUx2sDu6oOAJ0p67vAvMMYkEqfRMU8bz8b5q8lLzOaVk68DnkVmdzoCTnSJRILD6Qya&#10;LAyGVq1hS24JCdEGTN0NfFJ/hsb+NpGMzWkXRQWzOz94IqCXTvyWedp44jV6kqLjKM5Yyi1ZK/jO&#10;Rz8W6dFHisft3eqDfotgeEocEXnnE0MRavEHG+vZbwKN9SxTdqvInr45HGUkEDTvBKCQylmXvYI0&#10;nZGmgXbKW6o567PpSZCwJXctDpeDR9beh0zqSXJvzlkrzBlvarrq2F3tOU2sSl/MQ8U7afq4TUht&#10;yKQySnPW4Ha7eHzdAyhkcpQzDnH/tbJPbVMg6szNOGYiYWNMguidbeYIG6zfJ0P0OXyKI6ozN4lu&#10;dWa5I38jV3qu0zbUDUDjQBtSiQRdhFbI+YAnW6+L0HK4zv9M7nA5OdN8ke1561ErVLxc9jvmx6UH&#10;tKOirYZ9V0+EbEjjQBvv1xzmue1PcLXnOmVekQV4QkSFTO6Xo1DKFGjVGuq8ckmzWB02yluquLug&#10;FLVCxXvVh/yS4oEwxiRQumAtb17cS8tgJ5XtJubHp4uOihEKNTuLtrH/2gk6hnuoxpP7McYkinTV&#10;m5tI0Bj86kjQ6Knvaw560xGMZks771Yf5Ifbn+Bazw2O3zjnJzPtsAYsn+W+pTuoaKvB1N2AiQbs&#10;Tgd3F272kzvfdpm9V46FtGdgfChkXcGYne6BHEC9uZl5PgsFPH3WPz7oF9F7M2Gd/BPskRAgMBMY&#10;t03xo2P/xXPbnsA8ZuHNi3v9ZAqNOSRp43nr4j5hk+0aMbMuawX7rp5gyieCsjpv3l63DnaikitR&#10;eiXOV6YWEq2K4r8v7BWO0X3jFjYtKOZw/ZmQt3bBONpQLqQmVqaJfwM9Zp2gc7iXxGgDLT55rQSN&#10;IeD68iakI/ro6jH+Zcs3uXfJdlq9ktUbF6ym0Ssss0wMs+fKUXbd+jD7rp4QwrOSrOU0WTpEiVBv&#10;TjVVsi1vHV0jZurNzUEd0VzpG7dwsPYkXyzaSnVXnXBDBWAes3Cw9hS7bn2YA9fKhGT1hvmruNZz&#10;g+v9rQF1nmysZEtuCa2DXTRZ2ufkiKJVUWyYv5Ke0T5aLJ1EKtXERcXS4nXMlUokbJi/ErvTzsWO&#10;q8ikUuEGzZt3qg7wr1u/gRvomUn26SNj2JJbwo+PvyqSNUTF8uXld/HG+Q8YtQZP+vaPD3Lg2knu&#10;WbyFqs5ros0DQKOM4pG1fys8T9mmRbmFlWmF6CK1nLhRgdPlIjcxS8h1fVbS9cmiujqHezlYe2oO&#10;X84ezfzfHKw7xTOlj/LVlfdQZ/bkBNQKFXcXbubVs++G1KqPihHZMzI1FjAiEVkiAUJERODJqf2+&#10;aj9PbvgaZ1urRHlXgK25t3Cl+7roaH6lp4HV6UWsz17pl2BPjknktoXrAM+adLicTNluOqutC2/h&#10;YsdVyluqhLKGvmZW3FlIcfoSv+N+pj5F0Dcr2zrYFbJNvrx+/kOe3PhVolSRwqVDuj6Z+fHpvHDk&#10;1yG/lS3+4rp/D/bS4XLyx+ZLZBqSWZFWwNKUfGIjtLxXfZCaLnGStMXSSftwD8XpRSxJyccQFcP5&#10;tst87BMGKmRy0nRGLnfV0zPaT6Qygso2E10jZgxRsShlCi52XBXkswyptFg66QyQ6J0lOTaRkelx&#10;GvqaabZ0kq43opIr/fJbjQPt9I72szq9iKXJeegitZQ3V3HYZ5CVMiUpsUlUd9XSO9qPRhXF2dZq&#10;ekf7iYvSIZNKRXmD7Lg0rve3CjcSg5MjTNqm2LRgNctSFrEkOY/ukT6OXz8nHD3sTgcdw72sy1rB&#10;itQClqcuYtph43D9GfrGLYJuq8NGefMlcuIzWJa6iOy4NCGx7etAsgypfKFwM4fqTgfMGyXHJDI2&#10;PUF9XzPNlg7S9EYiZn5aMIsuIoYIpQqFTC78c+MWtbdxoI0VqQWsSlvM8rQCIuRqDtWdpn0mQgZP&#10;nqZtsIuO4cC5GICk6DjkUpmornHrJPV9nkUqk8rIMqRyuave78imkMlJ1xu53F3PsM9x2eV2cbal&#10;ioRoA8tTC8hLzEYqkfJG5YciG32Ji9KhkitF9jicTuEqPhjxUXokEqgO8HMKQ2QsSrlnTveND6KW&#10;q0jTGUU3jDHqaJal5nOg9iSWyZv5IIfLidPlIlWXRHXnzcR7Wuw81AoVCdEGEqINyKRSLrSbMPV4&#10;dCZGG8hLzGbf1eOiW2irw4ZMKiVBoxfl0DL1yai89CVEG+gbH6RnJhmuVWnQRcZQ0VYjBBnpOiO9&#10;YwOiNTYyPcaFdhNLk/NYnrqIVF0SvaP9vHb+A9GtZiAkD7z1vdCuPMz/G/ITs0nVzeOT+j9+3qaE&#10;CfOZmPMvq8P85VNrbqLW3PTpgmHC/IUR/luzMGHCfO5IU2MT5/5rsjBhwoT5PyY1NvGK9JnSh0pT&#10;Y5NMn7cxYcKE+evD8x+jPXTr/wATWLHFyy4FFQAAAABJRU5ErkJgglBLAwQUAAYACAAAACEAczuz&#10;WeAAAAAKAQAADwAAAGRycy9kb3ducmV2LnhtbEyPwWrCQBCG74W+wzKF3nQT26jEbESk7UkKaqH0&#10;tmbHJJidDdk1iW/faS/tbYb5+Of7s/VoG9Fj52tHCuJpBAKpcKamUsHH8XWyBOGDJqMbR6jghh7W&#10;+f1dplPjBtpjfwil4BDyqVZQhdCmUvqiQqv91LVIfDu7zurAa1dK0+mBw20jZ1E0l1bXxB8q3eK2&#10;wuJyuFoFb4MeNk/xS7+7nLe3r2Py/rmLUanHh3GzAhFwDH8w/OizOuTsdHJXMl40CiZxkjD6O8xB&#10;MDF7XnC7k4JFHIHMM/m/Qv4N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WVM+/nEAAAB2AAAA4AAAAAAAAAAAAAAAAAOgIAAGRycy9l&#10;Mm9Eb2MueG1sUEsBAi0ACgAAAAAAAAAhAH3vFuE1RAAANUQAABQAAAAAAAAAAAAAAAAATRMAAGRy&#10;cy9tZWRpYS9pbWFnZTEucG5nUEsBAi0ACgAAAAAAAAAhAJ8V9EbBDwAAwQ8AABQAAAAAAAAAAAAA&#10;AAAAtFcAAGRycy9tZWRpYS9pbWFnZTIucG5nUEsBAi0ACgAAAAAAAAAhACu+QgJvEQAAbxEAABQA&#10;AAAAAAAAAAAAAAAAp2cAAGRycy9tZWRpYS9pbWFnZTMucG5nUEsBAi0AFAAGAAgAAAAhAHM7s1ng&#10;AAAACgEAAA8AAAAAAAAAAAAAAAAASHkAAGRycy9kb3ducmV2LnhtbFBLAQItABQABgAIAAAAIQA3&#10;J0dhzAAAACkCAAAZAAAAAAAAAAAAAAAAAFV6AABkcnMvX3JlbHMvZTJvRG9jLnhtbC5yZWxzUEsF&#10;BgAAAAAIAAgAAAIAAFh7AAAAAA==&#10;">
              <v:group id="Agrupar 1234861047" o:spid="_x0000_s1036" style="position:absolute;left:45125;top:35050;width:16669;height:5499" coordorigin="45125,35050" coordsize="16669,5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H1XxwAAAOMAAAAPAAAAZHJzL2Rvd25yZXYueG1sRE9La8JA&#10;EL4X/A/LFHrTTXyTuoqIigcpVIXS25Adk2B2NmS3Sfz3riD0ON97FqvOlKKh2hWWFcSDCARxanXB&#10;mYLLedefg3AeWWNpmRTcycFq2XtbYKJty9/UnHwmQgi7BBXk3leJlC7NyaAb2Io4cFdbG/ThrDOp&#10;a2xDuCnlMIqm0mDBoSHHijY5pbfTn1Gwb7Fdj+Jtc7xdN/ff8+Tr5xiTUh/v3foThKfO/4tf7oMO&#10;84ej8XwaR+MZPH8KAMjlAwAA//8DAFBLAQItABQABgAIAAAAIQDb4fbL7gAAAIUBAAATAAAAAAAA&#10;AAAAAAAAAAAAAABbQ29udGVudF9UeXBlc10ueG1sUEsBAi0AFAAGAAgAAAAhAFr0LFu/AAAAFQEA&#10;AAsAAAAAAAAAAAAAAAAAHwEAAF9yZWxzLy5yZWxzUEsBAi0AFAAGAAgAAAAhAI/UfVfHAAAA4wAA&#10;AA8AAAAAAAAAAAAAAAAABwIAAGRycy9kb3ducmV2LnhtbFBLBQYAAAAAAwADALcAAAD7AgAAAAA=&#10;">
                <v:rect id="Retângulo 258791992" o:spid="_x0000_s1037" style="position:absolute;left:45125;top:35050;width:16669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FyyQAAAOIAAAAPAAAAZHJzL2Rvd25yZXYueG1sRI9RT8Iw&#10;FIXfTfwPzTXxTToaQDYoRIgm6JMOf8B1vayL6+1YK4x/T01MfDw553wnZ7keXCtO1IfGs4bxKANB&#10;XHnTcK3hc//yMAcRIrLB1jNpuFCA9er2ZomF8Wf+oFMZa5EgHArUYGPsCilDZclhGPmOOHkH3zuM&#10;Sfa1ND2eE9y1UmXZTDpsOC1Y7Ghrqfouf5yG94kn9azCpqxdboev/dvrEWda398NTwsQkYb4H/5r&#10;74wGNZ0/5uM8V/B7Kd0BuboCAAD//wMAUEsBAi0AFAAGAAgAAAAhANvh9svuAAAAhQEAABMAAAAA&#10;AAAAAAAAAAAAAAAAAFtDb250ZW50X1R5cGVzXS54bWxQSwECLQAUAAYACAAAACEAWvQsW78AAAAV&#10;AQAACwAAAAAAAAAAAAAAAAAfAQAAX3JlbHMvLnJlbHNQSwECLQAUAAYACAAAACEALSrhc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4365907" w14:textId="77777777" w:rsidR="00BF0E8F" w:rsidRDefault="00BF0E8F" w:rsidP="00BF0E8F">
                        <w:pPr>
                          <w:textDirection w:val="btLr"/>
                        </w:pPr>
                      </w:p>
                    </w:txbxContent>
                  </v:textbox>
                </v:rect>
                <v:group id="Agrupar 1447375541" o:spid="_x0000_s1038" style="position:absolute;left:45125;top:35050;width:16669;height:5499" coordsize="21755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aJyQAAAOMAAAAPAAAAZHJzL2Rvd25yZXYueG1sRE/NasJA&#10;EL4X+g7LFLyZTWpSS+oqIlZ6EKFaKL0N2TEJZmdDdpvEt3cLQo/z/c9iNZpG9NS52rKCJIpBEBdW&#10;11wq+Dq9T19BOI+ssbFMCq7kYLV8fFhgru3An9QffSlCCLscFVTet7mUrqjIoItsSxy4s+0M+nB2&#10;pdQdDiHcNPI5jl+kwZpDQ4UtbSoqLsdfo2A34LCeJdt+fzlvrj+n7PC9T0ipydO4fgPhafT/4rv7&#10;Q4f5aTqfzbMsTeDvpwCAXN4AAAD//wMAUEsBAi0AFAAGAAgAAAAhANvh9svuAAAAhQEAABMAAAAA&#10;AAAAAAAAAAAAAAAAAFtDb250ZW50X1R5cGVzXS54bWxQSwECLQAUAAYACAAAACEAWvQsW78AAAAV&#10;AQAACwAAAAAAAAAAAAAAAAAfAQAAX3JlbHMvLnJlbHNQSwECLQAUAAYACAAAACEAFjTmickAAADj&#10;AAAADwAAAAAAAAAAAAAAAAAHAgAAZHJzL2Rvd25yZXYueG1sUEsFBgAAAAADAAMAtwAAAP0CAAAA&#10;AA==&#10;">
                  <v:rect id="Retângulo 823564133" o:spid="_x0000_s1039" style="position:absolute;width:21755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+9pyQAAAOIAAAAPAAAAZHJzL2Rvd25yZXYueG1sRI/BTsMw&#10;EETvSP0Ha5G4UadJidoQpyqIStATpHzANl7iiHgdYtOmf4+RkDiOZuaNptxMthcnGn3nWMFinoAg&#10;bpzuuFXwftjdrkD4gKyxd0wKLuRhU82uSiy0O/MbnerQighhX6ACE8JQSOkbQxb93A3E0ftwo8UQ&#10;5dhKPeI5wm0v0yTJpcWO44LBgR4NNZ/1t1XwunSUPqX+oW7t2kzHw/7lC3Olbq6n7T2IQFP4D/+1&#10;n7WCVZrd5ctFlsHvpXgHZPUDAAD//wMAUEsBAi0AFAAGAAgAAAAhANvh9svuAAAAhQEAABMAAAAA&#10;AAAAAAAAAAAAAAAAAFtDb250ZW50X1R5cGVzXS54bWxQSwECLQAUAAYACAAAACEAWvQsW78AAAAV&#10;AQAACwAAAAAAAAAAAAAAAAAfAQAAX3JlbHMvLnJlbHNQSwECLQAUAAYACAAAACEAPw/va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F298FC6" w14:textId="77777777" w:rsidR="00BF0E8F" w:rsidRDefault="00BF0E8F" w:rsidP="00BF0E8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1364451577" o:spid="_x0000_s1040" style="position:absolute;left:7524;top:1714;width:11926;height:591;visibility:visible;mso-wrap-style:square;v-text-anchor:middle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ImyAAAAOMAAAAPAAAAZHJzL2Rvd25yZXYueG1sRE9La8JA&#10;EL4L/odlCr3pRhu1RFcJpYUKFtSK5yE7edDsbMhuY+qvdwWhx/nes9r0phYdta6yrGAyjkAQZ1ZX&#10;XCg4fX+MXkE4j6yxtkwK/sjBZj0crDDR9sIH6o6+ECGEXYIKSu+bREqXlWTQjW1DHLjctgZ9ONtC&#10;6hYvIdzUchpFc2mw4tBQYkNvJWU/x1+jwHJ6jfNr/bV7z7Nzak9yt913Sj0/9ekShKfe/4sf7k8d&#10;5r/M43g2mS0WcP8pACDXNwAAAP//AwBQSwECLQAUAAYACAAAACEA2+H2y+4AAACFAQAAEwAAAAAA&#10;AAAAAAAAAAAAAAAAW0NvbnRlbnRfVHlwZXNdLnhtbFBLAQItABQABgAIAAAAIQBa9CxbvwAAABUB&#10;AAALAAAAAAAAAAAAAAAAAB8BAABfcmVscy8ucmVsc1BLAQItABQABgAIAAAAIQDpYmImyAAAAOMA&#10;AAAPAAAAAAAAAAAAAAAAAAcCAABkcnMvZG93bnJldi54bWxQSwUGAAAAAAMAAwC3AAAA/AIAAAAA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    <v:path arrowok="t" o:extrusionok="f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41" type="#_x0000_t75" style="position:absolute;width:5035;height:723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fVxAAAANoAAAAPAAAAZHJzL2Rvd25yZXYueG1sRI9Ba8JA&#10;FITvQv/D8gq9SN3UQhtSN8Eqigo9NHrp7ZF9JsHs25DdmtRf7xYEj8PMfMPMssE04kydqy0reJlE&#10;IIgLq2suFRz2q+cYhPPIGhvLpOCPHGTpw2iGibY9f9M596UIEHYJKqi8bxMpXVGRQTexLXHwjrYz&#10;6IPsSqk77APcNHIaRW/SYM1hocKWFhUVp/zXKFjn8+nuk+WyH19kHlu/fcWvH6WeHof5BwhPg7+H&#10;b+2NVvAO/1fCDZDpFQAA//8DAFBLAQItABQABgAIAAAAIQDb4fbL7gAAAIUBAAATAAAAAAAAAAAA&#10;AAAAAAAAAABbQ29udGVudF9UeXBlc10ueG1sUEsBAi0AFAAGAAgAAAAhAFr0LFu/AAAAFQEAAAsA&#10;AAAAAAAAAAAAAAAAHwEAAF9yZWxzLy5yZWxzUEsBAi0AFAAGAAgAAAAhAJBmZ9XEAAAA2gAAAA8A&#10;AAAAAAAAAAAAAAAABwIAAGRycy9kb3ducmV2LnhtbFBLBQYAAAAAAwADALcAAAD4AgAAAAA=&#10;">
                    <v:imagedata r:id="rId4" o:title=""/>
                  </v:shape>
                  <v:shape id="Shape 8" o:spid="_x0000_s1042" type="#_x0000_t75" style="position:absolute;left:5238;top:2857;width:16517;height:26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LmwQAAANoAAAAPAAAAZHJzL2Rvd25yZXYueG1sRE/LisIw&#10;FN0L/kO4ghvRVNHR6RhlEEUFYXwxzPLSXNsyzU1pota/NwvB5eG8p/PaFOJGlcstK+j3IhDEidU5&#10;pwrOp1V3AsJ5ZI2FZVLwIAfzWbMxxVjbOx/odvSpCCHsYlSQeV/GUrokI4OuZ0viwF1sZdAHWKVS&#10;V3gP4aaQgyj6kAZzDg0ZlrTIKPk/Xo2CaDwaLn/P++3fp+3/rPc72ZnwRal2q/7+AuGp9m/xy73R&#10;CsLWcCXcADl7AgAA//8DAFBLAQItABQABgAIAAAAIQDb4fbL7gAAAIUBAAATAAAAAAAAAAAAAAAA&#10;AAAAAABbQ29udGVudF9UeXBlc10ueG1sUEsBAi0AFAAGAAgAAAAhAFr0LFu/AAAAFQEAAAsAAAAA&#10;AAAAAAAAAAAAHwEAAF9yZWxzLy5yZWxzUEsBAi0AFAAGAAgAAAAhAHKkwubBAAAA2gAAAA8AAAAA&#10;AAAAAAAAAAAABwIAAGRycy9kb3ducmV2LnhtbFBLBQYAAAAAAwADALcAAAD1AgAAAAA=&#10;">
                    <v:imagedata r:id="rId5" o:title=""/>
                  </v:shape>
                  <v:shape id="Shape 9" o:spid="_x0000_s1043" type="#_x0000_t75" style="position:absolute;left:6572;top:5905;width:13836;height:8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J+RvwAAANoAAAAPAAAAZHJzL2Rvd25yZXYueG1sRI9Bi8Iw&#10;FITvgv8hPGFvNu0KotUoIgheBLV6fzTPtrR5qU1W67/fCILHYWa+YZbr3jTiQZ2rLCtIohgEcW51&#10;xYWCS7Ybz0A4j6yxsUwKXuRgvRoOlphq++QTPc6+EAHCLkUFpfdtKqXLSzLoItsSB+9mO4M+yK6Q&#10;usNngJtG/sbxVBqsOCyU2NK2pLw+/xkFx2ufxAlm9eFl6+w0sTihOyr1M+o3CxCeev8Nf9p7rWAO&#10;7yvhBsjVPwAAAP//AwBQSwECLQAUAAYACAAAACEA2+H2y+4AAACFAQAAEwAAAAAAAAAAAAAAAAAA&#10;AAAAW0NvbnRlbnRfVHlwZXNdLnhtbFBLAQItABQABgAIAAAAIQBa9CxbvwAAABUBAAALAAAAAAAA&#10;AAAAAAAAAB8BAABfcmVscy8ucmVsc1BLAQItABQABgAIAAAAIQBI6J+RvwAAANoAAAAPAAAAAAAA&#10;AAAAAAAAAAcCAABkcnMvZG93bnJldi54bWxQSwUGAAAAAAMAAwC3AAAA8wIAAAAA&#10;">
                    <v:imagedata r:id="rId6" o:title=""/>
                  </v:shape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0CC95C32" wp14:editId="770DA8C2">
          <wp:simplePos x="0" y="0"/>
          <wp:positionH relativeFrom="column">
            <wp:posOffset>-718820</wp:posOffset>
          </wp:positionH>
          <wp:positionV relativeFrom="paragraph">
            <wp:posOffset>-448310</wp:posOffset>
          </wp:positionV>
          <wp:extent cx="11036300" cy="306070"/>
          <wp:effectExtent l="0" t="0" r="0" b="0"/>
          <wp:wrapNone/>
          <wp:docPr id="42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0" cy="30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23E2AC7B" wp14:editId="71CB9474">
          <wp:simplePos x="0" y="0"/>
          <wp:positionH relativeFrom="column">
            <wp:posOffset>7965440</wp:posOffset>
          </wp:positionH>
          <wp:positionV relativeFrom="paragraph">
            <wp:posOffset>2540</wp:posOffset>
          </wp:positionV>
          <wp:extent cx="1766570" cy="448310"/>
          <wp:effectExtent l="0" t="0" r="0" b="0"/>
          <wp:wrapNone/>
          <wp:docPr id="32" name="image6.png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57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E8F">
      <w:rPr>
        <w:rFonts w:ascii="Arial" w:eastAsia="Arial" w:hAnsi="Arial" w:cs="Arial"/>
        <w:sz w:val="17"/>
        <w:szCs w:val="17"/>
      </w:rPr>
      <w:t>ESTADO DO CEARÁ</w:t>
    </w:r>
  </w:p>
  <w:p w14:paraId="3A92302E" w14:textId="77777777" w:rsidR="00BF0E8F" w:rsidRDefault="00BF0E8F" w:rsidP="00BF0E8F">
    <w:pPr>
      <w:spacing w:line="276" w:lineRule="auto"/>
      <w:ind w:left="4536"/>
      <w:rPr>
        <w:rFonts w:ascii="Arial" w:eastAsia="Arial" w:hAnsi="Arial" w:cs="Arial"/>
        <w:sz w:val="17"/>
        <w:szCs w:val="17"/>
      </w:rPr>
    </w:pPr>
    <w:r>
      <w:rPr>
        <w:rFonts w:ascii="Arial" w:eastAsia="Arial" w:hAnsi="Arial" w:cs="Arial"/>
        <w:sz w:val="17"/>
        <w:szCs w:val="17"/>
      </w:rPr>
      <w:t>PREFEITURA MUNICIPAL DE ITAREMA</w:t>
    </w:r>
  </w:p>
  <w:p w14:paraId="154F397E" w14:textId="77777777" w:rsidR="00BF0E8F" w:rsidRPr="0068403E" w:rsidRDefault="00BF0E8F" w:rsidP="00BF0E8F">
    <w:pPr>
      <w:widowControl w:val="0"/>
      <w:spacing w:line="276" w:lineRule="auto"/>
      <w:ind w:left="4536"/>
      <w:rPr>
        <w:rFonts w:ascii="Montserrat SemiBold" w:eastAsia="Montserrat SemiBold" w:hAnsi="Montserrat SemiBold" w:cs="Montserrat SemiBold"/>
        <w:color w:val="47A5AE"/>
        <w:sz w:val="21"/>
        <w:szCs w:val="21"/>
      </w:rPr>
    </w:pPr>
    <w:r>
      <w:rPr>
        <w:rFonts w:ascii="Montserrat SemiBold" w:eastAsia="Montserrat SemiBold" w:hAnsi="Montserrat SemiBold" w:cs="Montserrat SemiBold"/>
        <w:color w:val="4BACC6"/>
        <w:sz w:val="21"/>
        <w:szCs w:val="21"/>
      </w:rPr>
      <w:t xml:space="preserve">DEPARTAMENTO DE LICENCIAMENTO AMBIENTAL  </w:t>
    </w:r>
  </w:p>
  <w:p w14:paraId="1B5D5604" w14:textId="56CB4938" w:rsidR="00BF0E8F" w:rsidRPr="00B26D8A" w:rsidRDefault="00BB6101" w:rsidP="00BF0E8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1134" w:right="1247"/>
      <w:jc w:val="center"/>
      <w:rPr>
        <w:rFonts w:ascii="Calibri" w:eastAsia="Calibri" w:hAnsi="Calibri" w:cs="Calibri"/>
        <w:b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9FFA305" wp14:editId="2F7280FD">
              <wp:simplePos x="0" y="0"/>
              <wp:positionH relativeFrom="column">
                <wp:posOffset>1832610</wp:posOffset>
              </wp:positionH>
              <wp:positionV relativeFrom="paragraph">
                <wp:posOffset>48260</wp:posOffset>
              </wp:positionV>
              <wp:extent cx="6386830" cy="45720"/>
              <wp:effectExtent l="38100" t="38100" r="33020" b="49530"/>
              <wp:wrapNone/>
              <wp:docPr id="1887320664" name="Conector de Seta Ret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rot="10800000" flipH="1">
                        <a:off x="0" y="0"/>
                        <a:ext cx="6386830" cy="45720"/>
                      </a:xfrm>
                      <a:prstGeom prst="straightConnector1">
                        <a:avLst/>
                      </a:prstGeom>
                      <a:noFill/>
                      <a:ln w="54000" cap="sq" cmpd="sng">
                        <a:solidFill>
                          <a:srgbClr val="31859B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43394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" o:spid="_x0000_s1026" type="#_x0000_t32" style="position:absolute;margin-left:144.3pt;margin-top:3.8pt;width:502.9pt;height:3.6pt;rotation:180;flip:x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CJ5QEAALUDAAAOAAAAZHJzL2Uyb0RvYy54bWysU01v2zAMvQ/YfxB0X+wkTeYZcQosWbdD&#10;sRbo9gMUSbaFyaImqnHy70fJQbqPw4BhPgiiSD4+ks+b29Ng2VEHNOAaPp+VnGknQRnXNfzrl7s3&#10;FWcYhVPCgtMNP2vkt9vXrzajr/UCerBKB0YgDuvRN7yP0ddFgbLXg8AZeO3I2UIYRCQzdIUKYiT0&#10;wRaLslwXIwTlA0iNSK/7ycm3Gb9ttYwPbYs6Mttw4hbzGfJ5SGex3Yi6C8L3Rl5oiH9gMQjjqOgV&#10;ai+iYM/B/AE1GBkAoY0zCUMBbWukzj1QN/Pyt26eeuF17oWGg/46Jvx/sPLzceceQ6IuT+7J34P8&#10;hjSUYvRYX53JQD+FndowsAA0yXlZlenjrLXGf6KHPAJqip3yhM/XCetTZJIe18tqXS0pQ5LvZvV2&#10;kTdQiDqhJhI+YPyoYWDp0nCMQZiujztwjnYJYSohjvcYE8uXhJTs4M5Ym1dqHRsbvrrJ9KQgZeF3&#10;qjp4RTfXZaII1qiUkXIxdIedDewoSCnLebV69z6Jgyr8EpZo7QX2U1x2TRoK8OxULt1roT44xeLZ&#10;k+AdyZ4nLjhwZjX9JHTJcVEY+/c4ImDdZR/TCtIyDqDOjyHxSxZpIzO96DiJ72c7R738bdsfAAAA&#10;//8DAFBLAwQUAAYACAAAACEAOftLQt4AAAAJAQAADwAAAGRycy9kb3ducmV2LnhtbEyPQU+DQBCF&#10;7yb+h8008WaXElIRWRo0URMPTaz8gIWdAik7S9ilpf/e6UlPM5P38uZ7+W6xgzjj5HtHCjbrCARS&#10;40xPrYLq5/0xBeGDJqMHR6jgih52xf1drjPjLvSN50NoBYeQz7SCLoQxk9I3HVrt125EYu3oJqsD&#10;n1MrzaQvHG4HGUfRVlrdE3/o9IhvHTanw2wVYNl+Huv9R7O3r9fqqy2rOcQnpR5WS/kCIuAS/sxw&#10;w2d0KJipdjMZLwYFcZpu2argicdNj5+TBETNW5KCLHL5v0HxCwAA//8DAFBLAQItABQABgAIAAAA&#10;IQC2gziS/gAAAOEBAAATAAAAAAAAAAAAAAAAAAAAAABbQ29udGVudF9UeXBlc10ueG1sUEsBAi0A&#10;FAAGAAgAAAAhADj9If/WAAAAlAEAAAsAAAAAAAAAAAAAAAAALwEAAF9yZWxzLy5yZWxzUEsBAi0A&#10;FAAGAAgAAAAhAPATIInlAQAAtQMAAA4AAAAAAAAAAAAAAAAALgIAAGRycy9lMm9Eb2MueG1sUEsB&#10;Ai0AFAAGAAgAAAAhADn7S0LeAAAACQEAAA8AAAAAAAAAAAAAAAAAPwQAAGRycy9kb3ducmV2Lnht&#10;bFBLBQYAAAAABAAEAPMAAABKBQAAAAA=&#10;" strokecolor="#31859b" strokeweight="1.5mm">
              <v:stroke startarrowwidth="narrow" startarrowlength="short" endarrowwidth="narrow" endarrowlength="short" endcap="square"/>
              <o:lock v:ext="edit" shapetype="f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6F1DD82F" wp14:editId="1581BBE3">
          <wp:simplePos x="0" y="0"/>
          <wp:positionH relativeFrom="column">
            <wp:posOffset>3846195</wp:posOffset>
          </wp:positionH>
          <wp:positionV relativeFrom="paragraph">
            <wp:posOffset>850265</wp:posOffset>
          </wp:positionV>
          <wp:extent cx="2988945" cy="5674360"/>
          <wp:effectExtent l="0" t="0" r="0" b="0"/>
          <wp:wrapNone/>
          <wp:docPr id="43" name="image14.png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 descr="Padrão do plano de fun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8945" cy="567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B9969E" w14:textId="77777777" w:rsidR="00BF0E8F" w:rsidRDefault="00BF0E8F" w:rsidP="00BF0E8F">
    <w:pPr>
      <w:pStyle w:val="Cabealho"/>
      <w:rPr>
        <w:rFonts w:ascii="Tahoma" w:hAnsi="Tahoma" w:cs="Tahoma"/>
        <w:sz w:val="16"/>
        <w:szCs w:val="16"/>
      </w:rPr>
    </w:pPr>
  </w:p>
  <w:p w14:paraId="78D409F4" w14:textId="77777777" w:rsidR="00E86FEF" w:rsidRDefault="00E86FEF">
    <w:pPr>
      <w:pStyle w:val="Cabealho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5150C"/>
    <w:multiLevelType w:val="multilevel"/>
    <w:tmpl w:val="35C5150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17167"/>
    <w:multiLevelType w:val="multilevel"/>
    <w:tmpl w:val="4C61716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1311F"/>
    <w:multiLevelType w:val="multilevel"/>
    <w:tmpl w:val="6681311F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3" w15:restartNumberingAfterBreak="0">
    <w:nsid w:val="718D0CC6"/>
    <w:multiLevelType w:val="multilevel"/>
    <w:tmpl w:val="718D0CC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72310"/>
    <w:multiLevelType w:val="multilevel"/>
    <w:tmpl w:val="7C8723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247977">
    <w:abstractNumId w:val="2"/>
  </w:num>
  <w:num w:numId="2" w16cid:durableId="575018504">
    <w:abstractNumId w:val="1"/>
  </w:num>
  <w:num w:numId="3" w16cid:durableId="1731075769">
    <w:abstractNumId w:val="3"/>
  </w:num>
  <w:num w:numId="4" w16cid:durableId="1420563685">
    <w:abstractNumId w:val="0"/>
  </w:num>
  <w:num w:numId="5" w16cid:durableId="14057569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69F"/>
    <w:rsid w:val="00001641"/>
    <w:rsid w:val="00002833"/>
    <w:rsid w:val="00004F9B"/>
    <w:rsid w:val="000223F4"/>
    <w:rsid w:val="000242A9"/>
    <w:rsid w:val="0003107E"/>
    <w:rsid w:val="000346BE"/>
    <w:rsid w:val="00034B9E"/>
    <w:rsid w:val="00034C7E"/>
    <w:rsid w:val="000370B4"/>
    <w:rsid w:val="000411DF"/>
    <w:rsid w:val="000437B0"/>
    <w:rsid w:val="000453D6"/>
    <w:rsid w:val="0004669F"/>
    <w:rsid w:val="00057231"/>
    <w:rsid w:val="00062C85"/>
    <w:rsid w:val="00064E10"/>
    <w:rsid w:val="0006674B"/>
    <w:rsid w:val="00067010"/>
    <w:rsid w:val="00074C69"/>
    <w:rsid w:val="0008032F"/>
    <w:rsid w:val="00080405"/>
    <w:rsid w:val="00084C98"/>
    <w:rsid w:val="000868F4"/>
    <w:rsid w:val="000901AA"/>
    <w:rsid w:val="00091334"/>
    <w:rsid w:val="00092DFB"/>
    <w:rsid w:val="000A4D96"/>
    <w:rsid w:val="000B5312"/>
    <w:rsid w:val="000D0FEC"/>
    <w:rsid w:val="000D3D16"/>
    <w:rsid w:val="000E201F"/>
    <w:rsid w:val="000E25D4"/>
    <w:rsid w:val="000E3756"/>
    <w:rsid w:val="000E4263"/>
    <w:rsid w:val="000E65C4"/>
    <w:rsid w:val="000E7985"/>
    <w:rsid w:val="0010268D"/>
    <w:rsid w:val="00104638"/>
    <w:rsid w:val="001124F8"/>
    <w:rsid w:val="001126CE"/>
    <w:rsid w:val="00112D74"/>
    <w:rsid w:val="001143B6"/>
    <w:rsid w:val="001151F3"/>
    <w:rsid w:val="0011745A"/>
    <w:rsid w:val="001176C6"/>
    <w:rsid w:val="001210D8"/>
    <w:rsid w:val="0012181B"/>
    <w:rsid w:val="0012256E"/>
    <w:rsid w:val="001264E6"/>
    <w:rsid w:val="001268FE"/>
    <w:rsid w:val="00133481"/>
    <w:rsid w:val="0014451E"/>
    <w:rsid w:val="0015235E"/>
    <w:rsid w:val="00162763"/>
    <w:rsid w:val="001750A3"/>
    <w:rsid w:val="001814CF"/>
    <w:rsid w:val="00181FB9"/>
    <w:rsid w:val="00187A8F"/>
    <w:rsid w:val="00191BD5"/>
    <w:rsid w:val="00196C27"/>
    <w:rsid w:val="001B346B"/>
    <w:rsid w:val="001C4A21"/>
    <w:rsid w:val="001D4759"/>
    <w:rsid w:val="001E3346"/>
    <w:rsid w:val="001F26D5"/>
    <w:rsid w:val="001F56CF"/>
    <w:rsid w:val="001F754C"/>
    <w:rsid w:val="002013A8"/>
    <w:rsid w:val="00204122"/>
    <w:rsid w:val="00212E03"/>
    <w:rsid w:val="00213C6A"/>
    <w:rsid w:val="00214764"/>
    <w:rsid w:val="00217103"/>
    <w:rsid w:val="002226FD"/>
    <w:rsid w:val="00224200"/>
    <w:rsid w:val="002250A7"/>
    <w:rsid w:val="00233387"/>
    <w:rsid w:val="00235437"/>
    <w:rsid w:val="0024561B"/>
    <w:rsid w:val="002459C2"/>
    <w:rsid w:val="002479F4"/>
    <w:rsid w:val="00254CED"/>
    <w:rsid w:val="00267DC2"/>
    <w:rsid w:val="002726D9"/>
    <w:rsid w:val="00281B58"/>
    <w:rsid w:val="0028457B"/>
    <w:rsid w:val="00285A87"/>
    <w:rsid w:val="0029073E"/>
    <w:rsid w:val="0029090C"/>
    <w:rsid w:val="00292F7B"/>
    <w:rsid w:val="00296568"/>
    <w:rsid w:val="00296CA5"/>
    <w:rsid w:val="002A0F2A"/>
    <w:rsid w:val="002A1AC7"/>
    <w:rsid w:val="002A1B0D"/>
    <w:rsid w:val="002A3FF8"/>
    <w:rsid w:val="002A44E9"/>
    <w:rsid w:val="002A509B"/>
    <w:rsid w:val="002B3F9C"/>
    <w:rsid w:val="002B58A3"/>
    <w:rsid w:val="002B7027"/>
    <w:rsid w:val="002C5685"/>
    <w:rsid w:val="002D1563"/>
    <w:rsid w:val="002D5A66"/>
    <w:rsid w:val="002D6779"/>
    <w:rsid w:val="002D7018"/>
    <w:rsid w:val="002E046E"/>
    <w:rsid w:val="002E32AA"/>
    <w:rsid w:val="002E38D0"/>
    <w:rsid w:val="002F2E9E"/>
    <w:rsid w:val="002F3A40"/>
    <w:rsid w:val="002F594B"/>
    <w:rsid w:val="002F69B3"/>
    <w:rsid w:val="00300BAF"/>
    <w:rsid w:val="00313B22"/>
    <w:rsid w:val="00316140"/>
    <w:rsid w:val="00322EF3"/>
    <w:rsid w:val="003250BD"/>
    <w:rsid w:val="00325CB7"/>
    <w:rsid w:val="00325F7B"/>
    <w:rsid w:val="00327D62"/>
    <w:rsid w:val="00331C82"/>
    <w:rsid w:val="00333388"/>
    <w:rsid w:val="00340E2A"/>
    <w:rsid w:val="00351E34"/>
    <w:rsid w:val="00354559"/>
    <w:rsid w:val="00357C1B"/>
    <w:rsid w:val="0036004D"/>
    <w:rsid w:val="0036138A"/>
    <w:rsid w:val="00375FB9"/>
    <w:rsid w:val="003863EA"/>
    <w:rsid w:val="00390826"/>
    <w:rsid w:val="0039785B"/>
    <w:rsid w:val="003A2A1D"/>
    <w:rsid w:val="003A37DA"/>
    <w:rsid w:val="003A4001"/>
    <w:rsid w:val="003A5A6D"/>
    <w:rsid w:val="003A7ADE"/>
    <w:rsid w:val="003B14B8"/>
    <w:rsid w:val="003B3E8A"/>
    <w:rsid w:val="003B7FBF"/>
    <w:rsid w:val="003C4C32"/>
    <w:rsid w:val="003C5DA4"/>
    <w:rsid w:val="003D32E7"/>
    <w:rsid w:val="003D4A00"/>
    <w:rsid w:val="003D4C80"/>
    <w:rsid w:val="003D5532"/>
    <w:rsid w:val="003E1CEC"/>
    <w:rsid w:val="003E4678"/>
    <w:rsid w:val="003E4B2D"/>
    <w:rsid w:val="003E5ADA"/>
    <w:rsid w:val="003E5B85"/>
    <w:rsid w:val="003E7D15"/>
    <w:rsid w:val="003F1930"/>
    <w:rsid w:val="003F3A7D"/>
    <w:rsid w:val="003F469A"/>
    <w:rsid w:val="003F6D3B"/>
    <w:rsid w:val="004046FF"/>
    <w:rsid w:val="00404A39"/>
    <w:rsid w:val="00411E9E"/>
    <w:rsid w:val="004129EF"/>
    <w:rsid w:val="004130B3"/>
    <w:rsid w:val="004155C1"/>
    <w:rsid w:val="00416F8E"/>
    <w:rsid w:val="004233D1"/>
    <w:rsid w:val="004244F4"/>
    <w:rsid w:val="00430C2E"/>
    <w:rsid w:val="00431B4B"/>
    <w:rsid w:val="00435AE1"/>
    <w:rsid w:val="00435BB1"/>
    <w:rsid w:val="00436519"/>
    <w:rsid w:val="0044518B"/>
    <w:rsid w:val="004522A9"/>
    <w:rsid w:val="00452908"/>
    <w:rsid w:val="00452E0F"/>
    <w:rsid w:val="00453A09"/>
    <w:rsid w:val="004574D7"/>
    <w:rsid w:val="004607C7"/>
    <w:rsid w:val="0046489B"/>
    <w:rsid w:val="00465AA1"/>
    <w:rsid w:val="0046727B"/>
    <w:rsid w:val="00472FD7"/>
    <w:rsid w:val="004731BA"/>
    <w:rsid w:val="004739BF"/>
    <w:rsid w:val="004748F2"/>
    <w:rsid w:val="00475513"/>
    <w:rsid w:val="004776CB"/>
    <w:rsid w:val="00482BF4"/>
    <w:rsid w:val="004847B3"/>
    <w:rsid w:val="00485695"/>
    <w:rsid w:val="00486B8E"/>
    <w:rsid w:val="00493829"/>
    <w:rsid w:val="0049408A"/>
    <w:rsid w:val="00495877"/>
    <w:rsid w:val="00495AB5"/>
    <w:rsid w:val="00496383"/>
    <w:rsid w:val="004A0800"/>
    <w:rsid w:val="004A0DD9"/>
    <w:rsid w:val="004A4ED7"/>
    <w:rsid w:val="004A4F36"/>
    <w:rsid w:val="004B0DF2"/>
    <w:rsid w:val="004B421B"/>
    <w:rsid w:val="004D349B"/>
    <w:rsid w:val="004D4B98"/>
    <w:rsid w:val="004E1C05"/>
    <w:rsid w:val="004E34F5"/>
    <w:rsid w:val="004E3C45"/>
    <w:rsid w:val="004E6761"/>
    <w:rsid w:val="004F03C6"/>
    <w:rsid w:val="004F2BB3"/>
    <w:rsid w:val="004F4942"/>
    <w:rsid w:val="00500C68"/>
    <w:rsid w:val="0050558D"/>
    <w:rsid w:val="0050673E"/>
    <w:rsid w:val="005123E2"/>
    <w:rsid w:val="00513864"/>
    <w:rsid w:val="00515AB3"/>
    <w:rsid w:val="005220A6"/>
    <w:rsid w:val="00527803"/>
    <w:rsid w:val="005278B8"/>
    <w:rsid w:val="00530DE4"/>
    <w:rsid w:val="00531726"/>
    <w:rsid w:val="00534B36"/>
    <w:rsid w:val="005359D3"/>
    <w:rsid w:val="005370E8"/>
    <w:rsid w:val="00546433"/>
    <w:rsid w:val="005525EE"/>
    <w:rsid w:val="005553E6"/>
    <w:rsid w:val="0055608A"/>
    <w:rsid w:val="005577DF"/>
    <w:rsid w:val="00557E10"/>
    <w:rsid w:val="00561572"/>
    <w:rsid w:val="00562255"/>
    <w:rsid w:val="00571BBD"/>
    <w:rsid w:val="00573F8A"/>
    <w:rsid w:val="00576B5B"/>
    <w:rsid w:val="0057719B"/>
    <w:rsid w:val="005913E6"/>
    <w:rsid w:val="005946B9"/>
    <w:rsid w:val="005960F3"/>
    <w:rsid w:val="0059795C"/>
    <w:rsid w:val="005A05A8"/>
    <w:rsid w:val="005A2D0B"/>
    <w:rsid w:val="005A7C5F"/>
    <w:rsid w:val="005B31E7"/>
    <w:rsid w:val="005B5F53"/>
    <w:rsid w:val="005B6625"/>
    <w:rsid w:val="005C07BC"/>
    <w:rsid w:val="005C39EC"/>
    <w:rsid w:val="005C4E16"/>
    <w:rsid w:val="005D07D7"/>
    <w:rsid w:val="005D11EE"/>
    <w:rsid w:val="005D1B2F"/>
    <w:rsid w:val="005D20F5"/>
    <w:rsid w:val="005D456B"/>
    <w:rsid w:val="005D4848"/>
    <w:rsid w:val="005D5577"/>
    <w:rsid w:val="005E08D4"/>
    <w:rsid w:val="005E3CA8"/>
    <w:rsid w:val="005F2B9A"/>
    <w:rsid w:val="005F4AE9"/>
    <w:rsid w:val="005F54EE"/>
    <w:rsid w:val="005F686C"/>
    <w:rsid w:val="005F7183"/>
    <w:rsid w:val="006130D6"/>
    <w:rsid w:val="00616D32"/>
    <w:rsid w:val="00620559"/>
    <w:rsid w:val="0062279E"/>
    <w:rsid w:val="00623BB6"/>
    <w:rsid w:val="00624EDE"/>
    <w:rsid w:val="00626B84"/>
    <w:rsid w:val="00630CFE"/>
    <w:rsid w:val="00630FA9"/>
    <w:rsid w:val="00631803"/>
    <w:rsid w:val="00632545"/>
    <w:rsid w:val="00632FE4"/>
    <w:rsid w:val="006330F0"/>
    <w:rsid w:val="00640135"/>
    <w:rsid w:val="006476CA"/>
    <w:rsid w:val="00650D7A"/>
    <w:rsid w:val="006537A6"/>
    <w:rsid w:val="00653926"/>
    <w:rsid w:val="00655931"/>
    <w:rsid w:val="00662A90"/>
    <w:rsid w:val="00664103"/>
    <w:rsid w:val="00664837"/>
    <w:rsid w:val="006742BA"/>
    <w:rsid w:val="006763C4"/>
    <w:rsid w:val="00676F60"/>
    <w:rsid w:val="006772FF"/>
    <w:rsid w:val="00681EC3"/>
    <w:rsid w:val="00687903"/>
    <w:rsid w:val="00690138"/>
    <w:rsid w:val="00695563"/>
    <w:rsid w:val="006A647F"/>
    <w:rsid w:val="006B0392"/>
    <w:rsid w:val="006B0F8C"/>
    <w:rsid w:val="006B14C8"/>
    <w:rsid w:val="006B3235"/>
    <w:rsid w:val="006B3E78"/>
    <w:rsid w:val="006B5664"/>
    <w:rsid w:val="006B79B7"/>
    <w:rsid w:val="006C420A"/>
    <w:rsid w:val="006D0F7D"/>
    <w:rsid w:val="006D2371"/>
    <w:rsid w:val="006D4DB0"/>
    <w:rsid w:val="006D5007"/>
    <w:rsid w:val="006E71C7"/>
    <w:rsid w:val="006F153F"/>
    <w:rsid w:val="00702B26"/>
    <w:rsid w:val="00702CBF"/>
    <w:rsid w:val="00703B4C"/>
    <w:rsid w:val="007047C6"/>
    <w:rsid w:val="00710175"/>
    <w:rsid w:val="00714B86"/>
    <w:rsid w:val="00715491"/>
    <w:rsid w:val="00720657"/>
    <w:rsid w:val="00720D8F"/>
    <w:rsid w:val="00722406"/>
    <w:rsid w:val="00724007"/>
    <w:rsid w:val="00724CE5"/>
    <w:rsid w:val="00726521"/>
    <w:rsid w:val="00733DBC"/>
    <w:rsid w:val="0074549E"/>
    <w:rsid w:val="00747D63"/>
    <w:rsid w:val="00751F7A"/>
    <w:rsid w:val="007550D6"/>
    <w:rsid w:val="007640F0"/>
    <w:rsid w:val="00771858"/>
    <w:rsid w:val="00771D8B"/>
    <w:rsid w:val="00777DC8"/>
    <w:rsid w:val="007835E2"/>
    <w:rsid w:val="00790DA2"/>
    <w:rsid w:val="007916C5"/>
    <w:rsid w:val="007924F3"/>
    <w:rsid w:val="00794F6B"/>
    <w:rsid w:val="007A4B46"/>
    <w:rsid w:val="007B09D0"/>
    <w:rsid w:val="007B461A"/>
    <w:rsid w:val="007C46B3"/>
    <w:rsid w:val="007D01B4"/>
    <w:rsid w:val="007D14E8"/>
    <w:rsid w:val="007D1E17"/>
    <w:rsid w:val="007D38C8"/>
    <w:rsid w:val="007D3A4D"/>
    <w:rsid w:val="007D53F2"/>
    <w:rsid w:val="007D77BF"/>
    <w:rsid w:val="007E2787"/>
    <w:rsid w:val="007F5220"/>
    <w:rsid w:val="007F5524"/>
    <w:rsid w:val="008012D8"/>
    <w:rsid w:val="008036D7"/>
    <w:rsid w:val="008064BC"/>
    <w:rsid w:val="00812498"/>
    <w:rsid w:val="00817A14"/>
    <w:rsid w:val="0082243A"/>
    <w:rsid w:val="00826BD6"/>
    <w:rsid w:val="00831AD5"/>
    <w:rsid w:val="00836DE2"/>
    <w:rsid w:val="00840DA3"/>
    <w:rsid w:val="00847899"/>
    <w:rsid w:val="00854C04"/>
    <w:rsid w:val="008813C6"/>
    <w:rsid w:val="00885FD9"/>
    <w:rsid w:val="0088769A"/>
    <w:rsid w:val="008924D6"/>
    <w:rsid w:val="008A04F4"/>
    <w:rsid w:val="008A46E3"/>
    <w:rsid w:val="008A7C1E"/>
    <w:rsid w:val="008B6A99"/>
    <w:rsid w:val="008C3FC9"/>
    <w:rsid w:val="008C6E03"/>
    <w:rsid w:val="008D46CF"/>
    <w:rsid w:val="0090533F"/>
    <w:rsid w:val="009073CD"/>
    <w:rsid w:val="00910F65"/>
    <w:rsid w:val="00913916"/>
    <w:rsid w:val="009168F7"/>
    <w:rsid w:val="00923245"/>
    <w:rsid w:val="00925186"/>
    <w:rsid w:val="009274E3"/>
    <w:rsid w:val="0092797F"/>
    <w:rsid w:val="0093260B"/>
    <w:rsid w:val="00940F27"/>
    <w:rsid w:val="00952213"/>
    <w:rsid w:val="00953362"/>
    <w:rsid w:val="009560F5"/>
    <w:rsid w:val="009563E4"/>
    <w:rsid w:val="0095745A"/>
    <w:rsid w:val="00964C5B"/>
    <w:rsid w:val="00973CE3"/>
    <w:rsid w:val="0099020F"/>
    <w:rsid w:val="009955F3"/>
    <w:rsid w:val="009A1A59"/>
    <w:rsid w:val="009A25F3"/>
    <w:rsid w:val="009A44EA"/>
    <w:rsid w:val="009B10B1"/>
    <w:rsid w:val="009B23B2"/>
    <w:rsid w:val="009B6119"/>
    <w:rsid w:val="009B66AD"/>
    <w:rsid w:val="009B714B"/>
    <w:rsid w:val="009B7C34"/>
    <w:rsid w:val="009B7D91"/>
    <w:rsid w:val="009C2FAF"/>
    <w:rsid w:val="009C403C"/>
    <w:rsid w:val="009C4B3A"/>
    <w:rsid w:val="009D01E0"/>
    <w:rsid w:val="009D0766"/>
    <w:rsid w:val="009D3776"/>
    <w:rsid w:val="009E069A"/>
    <w:rsid w:val="009E6A12"/>
    <w:rsid w:val="009E729C"/>
    <w:rsid w:val="009F0358"/>
    <w:rsid w:val="00A00F55"/>
    <w:rsid w:val="00A0142B"/>
    <w:rsid w:val="00A01484"/>
    <w:rsid w:val="00A01DCE"/>
    <w:rsid w:val="00A0456B"/>
    <w:rsid w:val="00A06748"/>
    <w:rsid w:val="00A06C76"/>
    <w:rsid w:val="00A0753F"/>
    <w:rsid w:val="00A16D12"/>
    <w:rsid w:val="00A179F9"/>
    <w:rsid w:val="00A244FC"/>
    <w:rsid w:val="00A2569E"/>
    <w:rsid w:val="00A26F06"/>
    <w:rsid w:val="00A324F9"/>
    <w:rsid w:val="00A33BF2"/>
    <w:rsid w:val="00A33C12"/>
    <w:rsid w:val="00A37103"/>
    <w:rsid w:val="00A44A3B"/>
    <w:rsid w:val="00A517A4"/>
    <w:rsid w:val="00A5296C"/>
    <w:rsid w:val="00A53D9C"/>
    <w:rsid w:val="00A66BD5"/>
    <w:rsid w:val="00A71FBE"/>
    <w:rsid w:val="00A77BFC"/>
    <w:rsid w:val="00A84674"/>
    <w:rsid w:val="00A9187B"/>
    <w:rsid w:val="00A95F95"/>
    <w:rsid w:val="00AA1085"/>
    <w:rsid w:val="00AA4766"/>
    <w:rsid w:val="00AA5B65"/>
    <w:rsid w:val="00AB4357"/>
    <w:rsid w:val="00AB5309"/>
    <w:rsid w:val="00AB5617"/>
    <w:rsid w:val="00AB5F2E"/>
    <w:rsid w:val="00AB72C9"/>
    <w:rsid w:val="00AC2721"/>
    <w:rsid w:val="00AC3B02"/>
    <w:rsid w:val="00AC4E12"/>
    <w:rsid w:val="00AC56E7"/>
    <w:rsid w:val="00AD2813"/>
    <w:rsid w:val="00AD2902"/>
    <w:rsid w:val="00AE1A09"/>
    <w:rsid w:val="00AE2AB6"/>
    <w:rsid w:val="00AE3B42"/>
    <w:rsid w:val="00AF0463"/>
    <w:rsid w:val="00AF4EA3"/>
    <w:rsid w:val="00B05438"/>
    <w:rsid w:val="00B06278"/>
    <w:rsid w:val="00B10034"/>
    <w:rsid w:val="00B23CFF"/>
    <w:rsid w:val="00B31822"/>
    <w:rsid w:val="00B3201D"/>
    <w:rsid w:val="00B34120"/>
    <w:rsid w:val="00B357B7"/>
    <w:rsid w:val="00B404B6"/>
    <w:rsid w:val="00B43283"/>
    <w:rsid w:val="00B46465"/>
    <w:rsid w:val="00B51756"/>
    <w:rsid w:val="00B5458B"/>
    <w:rsid w:val="00B66A55"/>
    <w:rsid w:val="00B70273"/>
    <w:rsid w:val="00B75313"/>
    <w:rsid w:val="00B7675B"/>
    <w:rsid w:val="00B80973"/>
    <w:rsid w:val="00B82ED4"/>
    <w:rsid w:val="00B953A0"/>
    <w:rsid w:val="00B95797"/>
    <w:rsid w:val="00B96571"/>
    <w:rsid w:val="00B967BA"/>
    <w:rsid w:val="00B96FEF"/>
    <w:rsid w:val="00B9714E"/>
    <w:rsid w:val="00BA1AF0"/>
    <w:rsid w:val="00BA6C57"/>
    <w:rsid w:val="00BB174B"/>
    <w:rsid w:val="00BB21B8"/>
    <w:rsid w:val="00BB2345"/>
    <w:rsid w:val="00BB6101"/>
    <w:rsid w:val="00BB72AA"/>
    <w:rsid w:val="00BB7EAD"/>
    <w:rsid w:val="00BD4565"/>
    <w:rsid w:val="00BD5EBC"/>
    <w:rsid w:val="00BE099A"/>
    <w:rsid w:val="00BE26FF"/>
    <w:rsid w:val="00BE741F"/>
    <w:rsid w:val="00BF0E8F"/>
    <w:rsid w:val="00BF4C14"/>
    <w:rsid w:val="00BF4F23"/>
    <w:rsid w:val="00BF5EAD"/>
    <w:rsid w:val="00C03ACA"/>
    <w:rsid w:val="00C10C39"/>
    <w:rsid w:val="00C11F4B"/>
    <w:rsid w:val="00C14E0D"/>
    <w:rsid w:val="00C15F4E"/>
    <w:rsid w:val="00C24AB1"/>
    <w:rsid w:val="00C261CA"/>
    <w:rsid w:val="00C33B7A"/>
    <w:rsid w:val="00C35C47"/>
    <w:rsid w:val="00C3720C"/>
    <w:rsid w:val="00C4083D"/>
    <w:rsid w:val="00C43056"/>
    <w:rsid w:val="00C45424"/>
    <w:rsid w:val="00C653C7"/>
    <w:rsid w:val="00C67A87"/>
    <w:rsid w:val="00C67FAC"/>
    <w:rsid w:val="00C773EE"/>
    <w:rsid w:val="00C9121A"/>
    <w:rsid w:val="00C95B0A"/>
    <w:rsid w:val="00CA1366"/>
    <w:rsid w:val="00CA1C74"/>
    <w:rsid w:val="00CA4F23"/>
    <w:rsid w:val="00CA598C"/>
    <w:rsid w:val="00CA59C9"/>
    <w:rsid w:val="00CA764F"/>
    <w:rsid w:val="00CB3F59"/>
    <w:rsid w:val="00CB49A9"/>
    <w:rsid w:val="00CB5901"/>
    <w:rsid w:val="00CB77A5"/>
    <w:rsid w:val="00CC235B"/>
    <w:rsid w:val="00CC4176"/>
    <w:rsid w:val="00CC57C3"/>
    <w:rsid w:val="00CC5E70"/>
    <w:rsid w:val="00CD2259"/>
    <w:rsid w:val="00CD2D30"/>
    <w:rsid w:val="00CD5777"/>
    <w:rsid w:val="00CE0407"/>
    <w:rsid w:val="00CE2787"/>
    <w:rsid w:val="00CE3CF9"/>
    <w:rsid w:val="00CE5D43"/>
    <w:rsid w:val="00CE61C3"/>
    <w:rsid w:val="00CE72C3"/>
    <w:rsid w:val="00CF0985"/>
    <w:rsid w:val="00D00A8F"/>
    <w:rsid w:val="00D01B9C"/>
    <w:rsid w:val="00D03553"/>
    <w:rsid w:val="00D0606F"/>
    <w:rsid w:val="00D137BC"/>
    <w:rsid w:val="00D158EA"/>
    <w:rsid w:val="00D21407"/>
    <w:rsid w:val="00D2288F"/>
    <w:rsid w:val="00D32990"/>
    <w:rsid w:val="00D350B2"/>
    <w:rsid w:val="00D40D4F"/>
    <w:rsid w:val="00D41148"/>
    <w:rsid w:val="00D4786A"/>
    <w:rsid w:val="00D5044C"/>
    <w:rsid w:val="00D5076F"/>
    <w:rsid w:val="00D52DCB"/>
    <w:rsid w:val="00D53D00"/>
    <w:rsid w:val="00D56DD6"/>
    <w:rsid w:val="00D62AF3"/>
    <w:rsid w:val="00D65865"/>
    <w:rsid w:val="00D6614C"/>
    <w:rsid w:val="00D84C39"/>
    <w:rsid w:val="00D8520C"/>
    <w:rsid w:val="00D934C7"/>
    <w:rsid w:val="00D93703"/>
    <w:rsid w:val="00DA64E6"/>
    <w:rsid w:val="00DA6D96"/>
    <w:rsid w:val="00DB0444"/>
    <w:rsid w:val="00DB1885"/>
    <w:rsid w:val="00DB270D"/>
    <w:rsid w:val="00DB613B"/>
    <w:rsid w:val="00DC14CB"/>
    <w:rsid w:val="00DC334A"/>
    <w:rsid w:val="00DC5C0F"/>
    <w:rsid w:val="00DD6578"/>
    <w:rsid w:val="00DE23CF"/>
    <w:rsid w:val="00DE7088"/>
    <w:rsid w:val="00DF1D3A"/>
    <w:rsid w:val="00DF1EA7"/>
    <w:rsid w:val="00DF50D2"/>
    <w:rsid w:val="00DF7365"/>
    <w:rsid w:val="00DF7BAA"/>
    <w:rsid w:val="00E006C1"/>
    <w:rsid w:val="00E04B47"/>
    <w:rsid w:val="00E127C6"/>
    <w:rsid w:val="00E14126"/>
    <w:rsid w:val="00E164F9"/>
    <w:rsid w:val="00E214D7"/>
    <w:rsid w:val="00E23670"/>
    <w:rsid w:val="00E2544B"/>
    <w:rsid w:val="00E30F56"/>
    <w:rsid w:val="00E34519"/>
    <w:rsid w:val="00E345B0"/>
    <w:rsid w:val="00E40547"/>
    <w:rsid w:val="00E446BA"/>
    <w:rsid w:val="00E5543A"/>
    <w:rsid w:val="00E5687A"/>
    <w:rsid w:val="00E57563"/>
    <w:rsid w:val="00E62233"/>
    <w:rsid w:val="00E676BB"/>
    <w:rsid w:val="00E6777D"/>
    <w:rsid w:val="00E743B2"/>
    <w:rsid w:val="00E824C4"/>
    <w:rsid w:val="00E8349A"/>
    <w:rsid w:val="00E86923"/>
    <w:rsid w:val="00E86FEF"/>
    <w:rsid w:val="00EA0D56"/>
    <w:rsid w:val="00EA6795"/>
    <w:rsid w:val="00EA7F4F"/>
    <w:rsid w:val="00EB050A"/>
    <w:rsid w:val="00EB1271"/>
    <w:rsid w:val="00EB7291"/>
    <w:rsid w:val="00EB772B"/>
    <w:rsid w:val="00EC23A4"/>
    <w:rsid w:val="00ED1197"/>
    <w:rsid w:val="00ED26A6"/>
    <w:rsid w:val="00ED3A37"/>
    <w:rsid w:val="00ED650A"/>
    <w:rsid w:val="00ED6D4E"/>
    <w:rsid w:val="00EE2576"/>
    <w:rsid w:val="00EE5177"/>
    <w:rsid w:val="00EF0FE1"/>
    <w:rsid w:val="00EF2DD7"/>
    <w:rsid w:val="00EF3CBE"/>
    <w:rsid w:val="00EF5A0C"/>
    <w:rsid w:val="00EF6D11"/>
    <w:rsid w:val="00EF7492"/>
    <w:rsid w:val="00F008C4"/>
    <w:rsid w:val="00F078B0"/>
    <w:rsid w:val="00F158B5"/>
    <w:rsid w:val="00F23E01"/>
    <w:rsid w:val="00F247D4"/>
    <w:rsid w:val="00F2533B"/>
    <w:rsid w:val="00F33B21"/>
    <w:rsid w:val="00F340AC"/>
    <w:rsid w:val="00F361E8"/>
    <w:rsid w:val="00F4239B"/>
    <w:rsid w:val="00F427BF"/>
    <w:rsid w:val="00F461B4"/>
    <w:rsid w:val="00F50DB5"/>
    <w:rsid w:val="00F523BE"/>
    <w:rsid w:val="00F53B9C"/>
    <w:rsid w:val="00F543B0"/>
    <w:rsid w:val="00F5591F"/>
    <w:rsid w:val="00F60CE4"/>
    <w:rsid w:val="00F616C1"/>
    <w:rsid w:val="00F644E2"/>
    <w:rsid w:val="00F66A0A"/>
    <w:rsid w:val="00F67C17"/>
    <w:rsid w:val="00F7017C"/>
    <w:rsid w:val="00F70B3C"/>
    <w:rsid w:val="00F710F5"/>
    <w:rsid w:val="00F73483"/>
    <w:rsid w:val="00F80E7E"/>
    <w:rsid w:val="00F821BA"/>
    <w:rsid w:val="00F9341F"/>
    <w:rsid w:val="00F973DD"/>
    <w:rsid w:val="00FA4974"/>
    <w:rsid w:val="00FB1BBB"/>
    <w:rsid w:val="00FB1C12"/>
    <w:rsid w:val="00FC03EB"/>
    <w:rsid w:val="00FC2710"/>
    <w:rsid w:val="00FC4E71"/>
    <w:rsid w:val="00FC5E12"/>
    <w:rsid w:val="00FD2AA2"/>
    <w:rsid w:val="00FE421C"/>
    <w:rsid w:val="00FE545C"/>
    <w:rsid w:val="00FF3325"/>
    <w:rsid w:val="00FF35B7"/>
    <w:rsid w:val="00FF5699"/>
    <w:rsid w:val="00FF66E1"/>
    <w:rsid w:val="00FF6AA9"/>
    <w:rsid w:val="23721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8293AC"/>
  <w15:chartTrackingRefBased/>
  <w15:docId w15:val="{168198E6-5631-4C86-BCF0-1C59A392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8F"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</w:style>
  <w:style w:type="paragraph" w:styleId="Corpodetexto">
    <w:name w:val="Body Text"/>
    <w:basedOn w:val="Normal"/>
    <w:pPr>
      <w:jc w:val="both"/>
    </w:pPr>
    <w:rPr>
      <w:sz w:val="28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eoconsult">
    <w:name w:val="Geoconsult"/>
    <w:basedOn w:val="Normal"/>
    <w:pPr>
      <w:autoSpaceDE w:val="0"/>
      <w:autoSpaceDN w:val="0"/>
      <w:spacing w:before="80" w:after="80" w:line="300" w:lineRule="atLeast"/>
      <w:ind w:left="284"/>
      <w:jc w:val="both"/>
    </w:pPr>
    <w:rPr>
      <w:rFonts w:ascii="Century Gothic" w:eastAsia="SimSun" w:hAnsi="Century Gothic" w:cs="Century Gothic"/>
      <w:sz w:val="22"/>
      <w:szCs w:val="22"/>
    </w:rPr>
  </w:style>
  <w:style w:type="paragraph" w:styleId="PargrafodaLista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emEspaamento">
    <w:name w:val="No Spacing"/>
    <w:uiPriority w:val="1"/>
    <w:qFormat/>
    <w:rsid w:val="00B5458B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D2288F"/>
  </w:style>
  <w:style w:type="character" w:customStyle="1" w:styleId="CabealhoChar">
    <w:name w:val="Cabeçalho Char"/>
    <w:basedOn w:val="Fontepargpadro"/>
    <w:link w:val="Cabealho"/>
    <w:rsid w:val="00BF0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6.png"/><Relationship Id="rId7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1013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</vt:lpstr>
    </vt:vector>
  </TitlesOfParts>
  <Company>Windows XP</Company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</dc:title>
  <dc:subject/>
  <dc:creator>Microsoft 2004</dc:creator>
  <cp:keywords/>
  <cp:lastModifiedBy>HOME</cp:lastModifiedBy>
  <cp:revision>2</cp:revision>
  <cp:lastPrinted>2021-02-10T10:43:00Z</cp:lastPrinted>
  <dcterms:created xsi:type="dcterms:W3CDTF">2026-01-14T13:36:00Z</dcterms:created>
  <dcterms:modified xsi:type="dcterms:W3CDTF">2026-01-14T13:36:00Z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1046-11.2.0.10176</vt:lpwstr>
  </property>
</Properties>
</file>